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4CF" w:rsidRDefault="00F024CF" w:rsidP="000154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5970">
        <w:rPr>
          <w:rFonts w:ascii="Times New Roman" w:hAnsi="Times New Roman" w:cs="Times New Roman"/>
          <w:b/>
          <w:bCs/>
          <w:sz w:val="28"/>
          <w:szCs w:val="28"/>
        </w:rPr>
        <w:t>Вопросы к викторине  по истории города Владивосток</w:t>
      </w:r>
    </w:p>
    <w:p w:rsidR="00F024CF" w:rsidRDefault="00F024CF" w:rsidP="000154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5970">
        <w:rPr>
          <w:rFonts w:ascii="Times New Roman" w:hAnsi="Times New Roman" w:cs="Times New Roman"/>
          <w:b/>
          <w:bCs/>
          <w:sz w:val="28"/>
          <w:szCs w:val="28"/>
        </w:rPr>
        <w:t>«Знай и люби свой город»</w:t>
      </w:r>
    </w:p>
    <w:p w:rsidR="00F024CF" w:rsidRDefault="00F024CF" w:rsidP="000154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24CF" w:rsidRDefault="00F024CF" w:rsidP="000154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 топонимике Владивостока было отмечено заключение Пекинского договора?</w:t>
      </w:r>
    </w:p>
    <w:p w:rsidR="00F024CF" w:rsidRPr="00765970" w:rsidRDefault="00F024CF" w:rsidP="000154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Объясните происхождение названия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Владивосток?</w:t>
      </w:r>
    </w:p>
    <w:p w:rsidR="00F024CF" w:rsidRDefault="00F024CF" w:rsidP="000154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году цесаревич Николай посетил Владивосток?</w:t>
      </w:r>
    </w:p>
    <w:p w:rsidR="00F024CF" w:rsidRDefault="00F024CF" w:rsidP="000154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был первым гражданином Владивостока и есть ли его имя на карте города?</w:t>
      </w:r>
    </w:p>
    <w:p w:rsidR="00F024CF" w:rsidRDefault="00F024CF" w:rsidP="000154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Кто, когда и почему стал первым почетным гражданином Владивостока?</w:t>
      </w:r>
    </w:p>
    <w:p w:rsidR="00F024CF" w:rsidRDefault="00F024CF" w:rsidP="000154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и почему появилось название железнодорожной станции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Океанская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? Как она называлась раньше.</w:t>
      </w:r>
    </w:p>
    <w:p w:rsidR="00F024CF" w:rsidRDefault="00F024CF" w:rsidP="000154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 когда построил первую электростанцию во Владивостоке?</w:t>
      </w:r>
    </w:p>
    <w:p w:rsidR="00F024CF" w:rsidRDefault="00F024CF" w:rsidP="000154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из основателей Владивостока жил по девизу «Ничем из ничего созидать». Кто это?</w:t>
      </w:r>
    </w:p>
    <w:p w:rsidR="00F024CF" w:rsidRDefault="00F024CF" w:rsidP="000154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Исследователь морей и земель Дальнего Востока адмирал Г.И.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Невельской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увековечен во Владивостоке памятником,  названием улицы и морского университета. Как увековечено во Владивостоке имя его жены Е.И.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Невельской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F024CF" w:rsidRDefault="00F024CF" w:rsidP="000154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памятники и памятные знаки во Владивостоке в честь и память героев русско-японской войны.</w:t>
      </w:r>
    </w:p>
    <w:p w:rsidR="00F024CF" w:rsidRDefault="00F024CF" w:rsidP="000154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Визит Великого князя Алексея Александровича стал значительным событием в жизни молодого  Владивостока. Какие названия на карте города напоминают об этом?</w:t>
      </w:r>
    </w:p>
    <w:p w:rsidR="00F024CF" w:rsidRDefault="00F024CF" w:rsidP="000154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бухты Золотой Рог появилось в 1860 году. Какие названия она носила до этого?</w:t>
      </w:r>
    </w:p>
    <w:p w:rsidR="00F024CF" w:rsidRDefault="00F024CF" w:rsidP="000154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три первые улицы Владивостока и объясните их название?</w:t>
      </w:r>
    </w:p>
    <w:p w:rsidR="00F024CF" w:rsidRDefault="00F024CF" w:rsidP="000154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и где начал действовать первый маяк в порту Владивосток?</w:t>
      </w:r>
    </w:p>
    <w:p w:rsidR="00F024CF" w:rsidRDefault="00F024CF" w:rsidP="000154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Какое отношение к Владивостоку имеет название «Порт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Мэй</w:t>
      </w:r>
      <w:proofErr w:type="spellEnd"/>
      <w:r>
        <w:rPr>
          <w:rFonts w:ascii="Times New Roman" w:hAnsi="Times New Roman" w:cs="Times New Roman"/>
          <w:sz w:val="28"/>
          <w:szCs w:val="28"/>
        </w:rPr>
        <w:t>»?</w:t>
      </w:r>
    </w:p>
    <w:p w:rsidR="00F024CF" w:rsidRDefault="00F024CF" w:rsidP="000154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арки во Владивостоке вы знаете?</w:t>
      </w:r>
    </w:p>
    <w:p w:rsidR="00F024CF" w:rsidRDefault="00F024CF" w:rsidP="000154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Океанский проспект во Владивостоке называется Океанским?</w:t>
      </w:r>
    </w:p>
    <w:p w:rsidR="00F024CF" w:rsidRDefault="00F024CF" w:rsidP="000154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году Владивосток получил статус города?</w:t>
      </w:r>
    </w:p>
    <w:p w:rsidR="00F024CF" w:rsidRDefault="00F024CF" w:rsidP="000154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улицы во Владивостоке были переименованы 3 – 4 раза?</w:t>
      </w:r>
    </w:p>
    <w:p w:rsidR="00F024CF" w:rsidRDefault="00F024CF" w:rsidP="000154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улицы Владивостока, которым в 2015 году был юбилей?</w:t>
      </w:r>
    </w:p>
    <w:p w:rsidR="00F024CF" w:rsidRDefault="00F024CF" w:rsidP="000154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тигриные места Владивостока вы можете назвать?</w:t>
      </w:r>
    </w:p>
    <w:p w:rsidR="00F024CF" w:rsidRDefault="00F024CF" w:rsidP="000154B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4CF" w:rsidRPr="00765970" w:rsidRDefault="00F024CF" w:rsidP="000154B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024CF" w:rsidRPr="00765970" w:rsidSect="000154BC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83747"/>
    <w:multiLevelType w:val="hybridMultilevel"/>
    <w:tmpl w:val="B22CD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B43E3"/>
    <w:rsid w:val="000154BC"/>
    <w:rsid w:val="00043FCB"/>
    <w:rsid w:val="001B43E3"/>
    <w:rsid w:val="004D18C0"/>
    <w:rsid w:val="00550308"/>
    <w:rsid w:val="005763A6"/>
    <w:rsid w:val="005852CD"/>
    <w:rsid w:val="0071421E"/>
    <w:rsid w:val="00720A40"/>
    <w:rsid w:val="00765970"/>
    <w:rsid w:val="008E0870"/>
    <w:rsid w:val="00AA5E07"/>
    <w:rsid w:val="00B80A2A"/>
    <w:rsid w:val="00C017AD"/>
    <w:rsid w:val="00C17C59"/>
    <w:rsid w:val="00C953A6"/>
    <w:rsid w:val="00CF46B6"/>
    <w:rsid w:val="00E03183"/>
    <w:rsid w:val="00F02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="Trebuchet MS" w:hAnsi="Trebuchet M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FCB"/>
    <w:pPr>
      <w:spacing w:after="200" w:line="276" w:lineRule="auto"/>
    </w:pPr>
    <w:rPr>
      <w:rFonts w:cs="Trebuchet MS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6597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1444</Characters>
  <Application>Microsoft Office Word</Application>
  <DocSecurity>0</DocSecurity>
  <Lines>12</Lines>
  <Paragraphs>3</Paragraphs>
  <ScaleCrop>false</ScaleCrop>
  <Company>Microsoft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 к викторине  по истории города Владивосток «Знай и люби свой город»</dc:title>
  <dc:creator>Пользователь</dc:creator>
  <cp:lastModifiedBy>Юрий</cp:lastModifiedBy>
  <cp:revision>2</cp:revision>
  <cp:lastPrinted>2017-11-28T05:06:00Z</cp:lastPrinted>
  <dcterms:created xsi:type="dcterms:W3CDTF">2020-11-05T05:35:00Z</dcterms:created>
  <dcterms:modified xsi:type="dcterms:W3CDTF">2020-11-05T05:35:00Z</dcterms:modified>
</cp:coreProperties>
</file>