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3F" w:rsidRDefault="00D432A6" w:rsidP="00DF5198">
      <w:pPr>
        <w:pStyle w:val="2"/>
        <w:spacing w:line="360" w:lineRule="auto"/>
        <w:jc w:val="center"/>
        <w:rPr>
          <w:szCs w:val="28"/>
        </w:rPr>
      </w:pPr>
      <w:r>
        <w:rPr>
          <w:szCs w:val="28"/>
        </w:rPr>
        <w:t>Условия соревнований «Режим ЧС» по виду</w:t>
      </w:r>
    </w:p>
    <w:p w:rsidR="00271706" w:rsidRPr="00554CAC" w:rsidRDefault="00865BDD" w:rsidP="00865BDD">
      <w:pPr>
        <w:pStyle w:val="2"/>
        <w:spacing w:line="360" w:lineRule="auto"/>
        <w:jc w:val="center"/>
        <w:rPr>
          <w:b/>
          <w:szCs w:val="28"/>
        </w:rPr>
      </w:pPr>
      <w:r w:rsidRPr="00554CAC">
        <w:rPr>
          <w:b/>
          <w:szCs w:val="28"/>
        </w:rPr>
        <w:t>«</w:t>
      </w:r>
      <w:r w:rsidR="00D432A6" w:rsidRPr="00554CAC">
        <w:rPr>
          <w:b/>
          <w:szCs w:val="28"/>
        </w:rPr>
        <w:t>Основы военной подготовки»</w:t>
      </w:r>
    </w:p>
    <w:p w:rsidR="00271706" w:rsidRPr="0026590A" w:rsidRDefault="0026590A" w:rsidP="00865BDD">
      <w:pPr>
        <w:pStyle w:val="2"/>
        <w:spacing w:line="312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Этапы:</w:t>
      </w:r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1</w:t>
      </w:r>
      <w:r w:rsidR="00EE5260">
        <w:rPr>
          <w:szCs w:val="28"/>
        </w:rPr>
        <w:t>. Смотр строя и песни</w:t>
      </w:r>
      <w:r w:rsidR="00F54DE2">
        <w:rPr>
          <w:szCs w:val="28"/>
        </w:rPr>
        <w:t xml:space="preserve"> (команда 4 чел.)</w:t>
      </w:r>
      <w:r w:rsidR="00EE5260">
        <w:rPr>
          <w:szCs w:val="28"/>
        </w:rPr>
        <w:t>.</w:t>
      </w:r>
      <w:bookmarkStart w:id="0" w:name="_GoBack"/>
      <w:bookmarkEnd w:id="0"/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2</w:t>
      </w:r>
      <w:r w:rsidR="00EE5260">
        <w:rPr>
          <w:szCs w:val="28"/>
        </w:rPr>
        <w:t>. Метание гранаты</w:t>
      </w:r>
      <w:r w:rsidR="007046CC">
        <w:rPr>
          <w:szCs w:val="28"/>
        </w:rPr>
        <w:t xml:space="preserve"> на дальность</w:t>
      </w:r>
      <w:r w:rsidR="00F54DE2">
        <w:rPr>
          <w:szCs w:val="28"/>
        </w:rPr>
        <w:t xml:space="preserve"> (4 чел.)</w:t>
      </w:r>
      <w:r w:rsidR="00EE5260">
        <w:rPr>
          <w:szCs w:val="28"/>
        </w:rPr>
        <w:t>.</w:t>
      </w:r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3</w:t>
      </w:r>
      <w:r w:rsidR="00EE5260">
        <w:rPr>
          <w:szCs w:val="28"/>
        </w:rPr>
        <w:t>. Полоса препятствий</w:t>
      </w:r>
      <w:r w:rsidR="00F54DE2">
        <w:rPr>
          <w:szCs w:val="28"/>
        </w:rPr>
        <w:t xml:space="preserve"> (4 чел.)</w:t>
      </w:r>
      <w:r w:rsidR="00EE5260">
        <w:rPr>
          <w:szCs w:val="28"/>
        </w:rPr>
        <w:t>:</w:t>
      </w:r>
    </w:p>
    <w:p w:rsidR="00EE5260" w:rsidRDefault="00EE5260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 xml:space="preserve">- </w:t>
      </w:r>
      <w:proofErr w:type="spellStart"/>
      <w:r w:rsidR="007B14C3">
        <w:rPr>
          <w:szCs w:val="28"/>
        </w:rPr>
        <w:t>проползание</w:t>
      </w:r>
      <w:proofErr w:type="spellEnd"/>
      <w:r>
        <w:rPr>
          <w:szCs w:val="28"/>
        </w:rPr>
        <w:t xml:space="preserve"> под БТРом;</w:t>
      </w:r>
    </w:p>
    <w:p w:rsidR="00EE5260" w:rsidRDefault="00EE5260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 xml:space="preserve">- надевание </w:t>
      </w:r>
      <w:proofErr w:type="spellStart"/>
      <w:r>
        <w:rPr>
          <w:szCs w:val="28"/>
        </w:rPr>
        <w:t>спецобмундирования</w:t>
      </w:r>
      <w:proofErr w:type="spellEnd"/>
      <w:r>
        <w:rPr>
          <w:szCs w:val="28"/>
        </w:rPr>
        <w:t xml:space="preserve"> (каска, бронежилет</w:t>
      </w:r>
      <w:r w:rsidR="007046CC">
        <w:rPr>
          <w:szCs w:val="28"/>
        </w:rPr>
        <w:t>, противогаз</w:t>
      </w:r>
      <w:r>
        <w:rPr>
          <w:szCs w:val="28"/>
        </w:rPr>
        <w:t xml:space="preserve"> и пр</w:t>
      </w:r>
      <w:r w:rsidR="007B14C3">
        <w:rPr>
          <w:szCs w:val="28"/>
        </w:rPr>
        <w:t>.</w:t>
      </w:r>
      <w:r>
        <w:rPr>
          <w:szCs w:val="28"/>
        </w:rPr>
        <w:t>) и движение в нем;</w:t>
      </w:r>
    </w:p>
    <w:p w:rsidR="00EE5260" w:rsidRDefault="00EE5260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 xml:space="preserve">- преодоление </w:t>
      </w:r>
      <w:proofErr w:type="spellStart"/>
      <w:r>
        <w:rPr>
          <w:szCs w:val="28"/>
        </w:rPr>
        <w:t>БУМа</w:t>
      </w:r>
      <w:proofErr w:type="spellEnd"/>
      <w:r>
        <w:rPr>
          <w:szCs w:val="28"/>
        </w:rPr>
        <w:t>, забора</w:t>
      </w:r>
      <w:r w:rsidR="00EC3A08">
        <w:rPr>
          <w:szCs w:val="28"/>
        </w:rPr>
        <w:t>, окопа</w:t>
      </w:r>
      <w:r w:rsidR="00394CF8">
        <w:rPr>
          <w:szCs w:val="28"/>
        </w:rPr>
        <w:t>, шин,</w:t>
      </w:r>
      <w:r w:rsidR="00394CF8" w:rsidRPr="00394CF8">
        <w:rPr>
          <w:szCs w:val="28"/>
        </w:rPr>
        <w:t xml:space="preserve"> </w:t>
      </w:r>
      <w:proofErr w:type="spellStart"/>
      <w:r w:rsidR="00394CF8">
        <w:rPr>
          <w:szCs w:val="28"/>
        </w:rPr>
        <w:t>проползание</w:t>
      </w:r>
      <w:proofErr w:type="spellEnd"/>
      <w:r w:rsidR="00394CF8">
        <w:rPr>
          <w:szCs w:val="28"/>
        </w:rPr>
        <w:t xml:space="preserve"> по</w:t>
      </w:r>
      <w:r w:rsidR="001E14E5">
        <w:rPr>
          <w:szCs w:val="28"/>
        </w:rPr>
        <w:t>-</w:t>
      </w:r>
      <w:r w:rsidR="00394CF8">
        <w:rPr>
          <w:szCs w:val="28"/>
        </w:rPr>
        <w:t>пластунски</w:t>
      </w:r>
      <w:r>
        <w:rPr>
          <w:szCs w:val="28"/>
        </w:rPr>
        <w:t xml:space="preserve"> и пр. </w:t>
      </w:r>
    </w:p>
    <w:p w:rsidR="00EC3A08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-</w:t>
      </w:r>
      <w:r w:rsidR="00394CF8">
        <w:rPr>
          <w:szCs w:val="28"/>
        </w:rPr>
        <w:t xml:space="preserve"> транспортировка ящика </w:t>
      </w:r>
      <w:r w:rsidR="00162FD8">
        <w:rPr>
          <w:szCs w:val="28"/>
        </w:rPr>
        <w:t>со</w:t>
      </w:r>
      <w:r w:rsidR="00394CF8">
        <w:rPr>
          <w:szCs w:val="28"/>
        </w:rPr>
        <w:t xml:space="preserve"> </w:t>
      </w:r>
      <w:r w:rsidR="00162FD8">
        <w:rPr>
          <w:szCs w:val="28"/>
        </w:rPr>
        <w:t>снарядами</w:t>
      </w:r>
      <w:r w:rsidR="00911062">
        <w:rPr>
          <w:szCs w:val="28"/>
        </w:rPr>
        <w:t>.</w:t>
      </w:r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4</w:t>
      </w:r>
      <w:r w:rsidR="00EE5260">
        <w:rPr>
          <w:szCs w:val="28"/>
        </w:rPr>
        <w:t>. Сборка-раз</w:t>
      </w:r>
      <w:r w:rsidR="007046CC">
        <w:rPr>
          <w:szCs w:val="28"/>
        </w:rPr>
        <w:t>борка автомат</w:t>
      </w:r>
      <w:r w:rsidR="00F54DE2">
        <w:rPr>
          <w:szCs w:val="28"/>
        </w:rPr>
        <w:t>а (1 чел.)</w:t>
      </w:r>
      <w:r w:rsidR="007046CC">
        <w:rPr>
          <w:szCs w:val="28"/>
        </w:rPr>
        <w:t>.</w:t>
      </w:r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5</w:t>
      </w:r>
      <w:r w:rsidR="00EE5260">
        <w:rPr>
          <w:szCs w:val="28"/>
        </w:rPr>
        <w:t>. Стрельба из пистолета, из автомата</w:t>
      </w:r>
      <w:r w:rsidR="00394CF8">
        <w:rPr>
          <w:szCs w:val="28"/>
        </w:rPr>
        <w:t xml:space="preserve"> на сошках</w:t>
      </w:r>
      <w:r w:rsidR="00A31513">
        <w:rPr>
          <w:szCs w:val="28"/>
        </w:rPr>
        <w:t>, по 5 выстрелов на участника</w:t>
      </w:r>
      <w:r w:rsidR="00394CF8">
        <w:rPr>
          <w:szCs w:val="28"/>
        </w:rPr>
        <w:t>, одновременно 4 направления стрельбы</w:t>
      </w:r>
      <w:r w:rsidR="00F54DE2">
        <w:rPr>
          <w:szCs w:val="28"/>
        </w:rPr>
        <w:t xml:space="preserve"> (4 чел.)</w:t>
      </w:r>
      <w:r w:rsidR="00394CF8">
        <w:rPr>
          <w:szCs w:val="28"/>
        </w:rPr>
        <w:t>.</w:t>
      </w:r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6</w:t>
      </w:r>
      <w:r w:rsidR="00EE5260">
        <w:rPr>
          <w:szCs w:val="28"/>
        </w:rPr>
        <w:t>. Снарядить патронами пулеметную ленту, магазин автомата</w:t>
      </w:r>
      <w:r w:rsidR="00F54DE2">
        <w:rPr>
          <w:szCs w:val="28"/>
        </w:rPr>
        <w:t xml:space="preserve"> (2 чел.)</w:t>
      </w:r>
      <w:r w:rsidR="00EE5260">
        <w:rPr>
          <w:szCs w:val="28"/>
        </w:rPr>
        <w:t>.</w:t>
      </w:r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7</w:t>
      </w:r>
      <w:r w:rsidR="00EE5260">
        <w:rPr>
          <w:szCs w:val="28"/>
        </w:rPr>
        <w:t>. Передача сообщения Азбукой Морзе</w:t>
      </w:r>
      <w:r w:rsidR="00A31513">
        <w:rPr>
          <w:szCs w:val="28"/>
        </w:rPr>
        <w:t xml:space="preserve"> с использованием спецоборудования</w:t>
      </w:r>
      <w:r w:rsidR="00F54DE2">
        <w:rPr>
          <w:szCs w:val="28"/>
        </w:rPr>
        <w:t xml:space="preserve"> (2 чел.)</w:t>
      </w:r>
      <w:r w:rsidR="00EE5260">
        <w:rPr>
          <w:szCs w:val="28"/>
        </w:rPr>
        <w:t>.</w:t>
      </w:r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8</w:t>
      </w:r>
      <w:r w:rsidR="00EE5260">
        <w:rPr>
          <w:szCs w:val="28"/>
        </w:rPr>
        <w:t>. ОФП (подтягивание, отжимание</w:t>
      </w:r>
      <w:r w:rsidR="00A31513">
        <w:rPr>
          <w:szCs w:val="28"/>
        </w:rPr>
        <w:t xml:space="preserve"> – по очереди;</w:t>
      </w:r>
      <w:r w:rsidR="00EE5260">
        <w:rPr>
          <w:szCs w:val="28"/>
        </w:rPr>
        <w:t xml:space="preserve"> приседания, пресс</w:t>
      </w:r>
      <w:r w:rsidR="00A31513">
        <w:rPr>
          <w:szCs w:val="28"/>
        </w:rPr>
        <w:t xml:space="preserve"> – одновременно всей командой</w:t>
      </w:r>
      <w:r w:rsidR="00AE70B0">
        <w:rPr>
          <w:szCs w:val="28"/>
        </w:rPr>
        <w:t xml:space="preserve"> с шестом на плечах</w:t>
      </w:r>
      <w:r w:rsidR="00F54DE2" w:rsidRPr="00F54DE2">
        <w:rPr>
          <w:szCs w:val="28"/>
        </w:rPr>
        <w:t xml:space="preserve"> </w:t>
      </w:r>
      <w:r w:rsidR="00F54DE2">
        <w:rPr>
          <w:szCs w:val="28"/>
        </w:rPr>
        <w:t>(4 чел.).</w:t>
      </w:r>
    </w:p>
    <w:p w:rsidR="00EE5260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9</w:t>
      </w:r>
      <w:r w:rsidR="00EE5260">
        <w:rPr>
          <w:szCs w:val="28"/>
        </w:rPr>
        <w:t>. Поиск боеприпаса в БТР (в надетом шлемофоне либо каске)</w:t>
      </w:r>
      <w:r w:rsidR="00F54DE2" w:rsidRPr="00F54DE2">
        <w:rPr>
          <w:szCs w:val="28"/>
        </w:rPr>
        <w:t xml:space="preserve"> </w:t>
      </w:r>
      <w:r w:rsidR="00F54DE2">
        <w:rPr>
          <w:szCs w:val="28"/>
        </w:rPr>
        <w:t>(4 чел.).</w:t>
      </w:r>
    </w:p>
    <w:p w:rsidR="009105A1" w:rsidRDefault="00EC3A08" w:rsidP="008A22DB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10</w:t>
      </w:r>
      <w:r w:rsidR="009105A1">
        <w:rPr>
          <w:szCs w:val="28"/>
        </w:rPr>
        <w:t>. Скоростная посадка-высадка в грузовой автомобиль</w:t>
      </w:r>
      <w:r w:rsidR="00F54DE2">
        <w:rPr>
          <w:szCs w:val="28"/>
        </w:rPr>
        <w:t xml:space="preserve"> или БТР (4 чел.)</w:t>
      </w:r>
      <w:r w:rsidR="009105A1">
        <w:rPr>
          <w:szCs w:val="28"/>
        </w:rPr>
        <w:t>.</w:t>
      </w:r>
    </w:p>
    <w:p w:rsidR="003D028E" w:rsidRDefault="00EC3A08" w:rsidP="007F37D0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>11</w:t>
      </w:r>
      <w:r w:rsidR="009105A1">
        <w:rPr>
          <w:szCs w:val="28"/>
        </w:rPr>
        <w:t xml:space="preserve">. Поиск </w:t>
      </w:r>
      <w:r w:rsidR="00825BAD">
        <w:rPr>
          <w:szCs w:val="28"/>
        </w:rPr>
        <w:t xml:space="preserve">условной </w:t>
      </w:r>
      <w:r w:rsidR="009105A1">
        <w:rPr>
          <w:szCs w:val="28"/>
        </w:rPr>
        <w:t>мины с помощью миноискателя</w:t>
      </w:r>
      <w:r w:rsidR="00F54DE2">
        <w:rPr>
          <w:szCs w:val="28"/>
        </w:rPr>
        <w:t xml:space="preserve"> (4 чел.)</w:t>
      </w:r>
      <w:r w:rsidR="009105A1">
        <w:rPr>
          <w:szCs w:val="28"/>
        </w:rPr>
        <w:t>.</w:t>
      </w:r>
    </w:p>
    <w:p w:rsidR="007F37D0" w:rsidRPr="00F936FD" w:rsidRDefault="007F37D0" w:rsidP="007F37D0">
      <w:pPr>
        <w:pStyle w:val="2"/>
        <w:spacing w:line="312" w:lineRule="auto"/>
        <w:ind w:firstLine="708"/>
        <w:rPr>
          <w:szCs w:val="28"/>
        </w:rPr>
      </w:pPr>
      <w:r>
        <w:rPr>
          <w:szCs w:val="28"/>
        </w:rPr>
        <w:t xml:space="preserve">12. «Сюрпризы». </w:t>
      </w:r>
    </w:p>
    <w:sectPr w:rsidR="007F37D0" w:rsidRPr="00F936FD" w:rsidSect="00450D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6F4E"/>
    <w:multiLevelType w:val="hybridMultilevel"/>
    <w:tmpl w:val="C406A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67"/>
  <w:drawingGridVerticalSpacing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DF"/>
    <w:rsid w:val="00000F50"/>
    <w:rsid w:val="00012D13"/>
    <w:rsid w:val="0002215A"/>
    <w:rsid w:val="0005460F"/>
    <w:rsid w:val="000764EC"/>
    <w:rsid w:val="0009192B"/>
    <w:rsid w:val="000C4DF2"/>
    <w:rsid w:val="001266E6"/>
    <w:rsid w:val="00161758"/>
    <w:rsid w:val="00162FD8"/>
    <w:rsid w:val="001C16BC"/>
    <w:rsid w:val="001E14E5"/>
    <w:rsid w:val="002025CB"/>
    <w:rsid w:val="00215480"/>
    <w:rsid w:val="00231000"/>
    <w:rsid w:val="00255463"/>
    <w:rsid w:val="0026590A"/>
    <w:rsid w:val="00271706"/>
    <w:rsid w:val="00342B12"/>
    <w:rsid w:val="0035794A"/>
    <w:rsid w:val="00394CF8"/>
    <w:rsid w:val="0039536B"/>
    <w:rsid w:val="003A2E3F"/>
    <w:rsid w:val="003B1E33"/>
    <w:rsid w:val="003B28E3"/>
    <w:rsid w:val="003B7EAD"/>
    <w:rsid w:val="003D028E"/>
    <w:rsid w:val="003D4384"/>
    <w:rsid w:val="003F0BFA"/>
    <w:rsid w:val="00406428"/>
    <w:rsid w:val="0042147E"/>
    <w:rsid w:val="00450D8A"/>
    <w:rsid w:val="0047267F"/>
    <w:rsid w:val="00473F45"/>
    <w:rsid w:val="00480FA8"/>
    <w:rsid w:val="0048162E"/>
    <w:rsid w:val="004A09C7"/>
    <w:rsid w:val="004D22D3"/>
    <w:rsid w:val="004D4649"/>
    <w:rsid w:val="004E15A4"/>
    <w:rsid w:val="004F22DC"/>
    <w:rsid w:val="00522B40"/>
    <w:rsid w:val="00554CAC"/>
    <w:rsid w:val="00591632"/>
    <w:rsid w:val="00592387"/>
    <w:rsid w:val="005B7E49"/>
    <w:rsid w:val="005F5F02"/>
    <w:rsid w:val="00692343"/>
    <w:rsid w:val="006C32B4"/>
    <w:rsid w:val="007046CC"/>
    <w:rsid w:val="007142D4"/>
    <w:rsid w:val="007803F2"/>
    <w:rsid w:val="007A3BC1"/>
    <w:rsid w:val="007B14C3"/>
    <w:rsid w:val="007F37D0"/>
    <w:rsid w:val="007F4F33"/>
    <w:rsid w:val="00810449"/>
    <w:rsid w:val="00825BAD"/>
    <w:rsid w:val="0083613C"/>
    <w:rsid w:val="00865BDD"/>
    <w:rsid w:val="00867349"/>
    <w:rsid w:val="008842C8"/>
    <w:rsid w:val="00886D11"/>
    <w:rsid w:val="008A22DB"/>
    <w:rsid w:val="008C7C0A"/>
    <w:rsid w:val="008E17A2"/>
    <w:rsid w:val="008F4B1C"/>
    <w:rsid w:val="009105A1"/>
    <w:rsid w:val="00911062"/>
    <w:rsid w:val="00A1783B"/>
    <w:rsid w:val="00A31513"/>
    <w:rsid w:val="00A31AC0"/>
    <w:rsid w:val="00A455F9"/>
    <w:rsid w:val="00A474CC"/>
    <w:rsid w:val="00A479FC"/>
    <w:rsid w:val="00A530E9"/>
    <w:rsid w:val="00A84B8A"/>
    <w:rsid w:val="00AE3C54"/>
    <w:rsid w:val="00AE70B0"/>
    <w:rsid w:val="00AE758D"/>
    <w:rsid w:val="00AF5F3A"/>
    <w:rsid w:val="00B7412A"/>
    <w:rsid w:val="00B968EB"/>
    <w:rsid w:val="00BE1818"/>
    <w:rsid w:val="00BE22AF"/>
    <w:rsid w:val="00C231E0"/>
    <w:rsid w:val="00C254E9"/>
    <w:rsid w:val="00C37844"/>
    <w:rsid w:val="00C43397"/>
    <w:rsid w:val="00C9096D"/>
    <w:rsid w:val="00C91A3F"/>
    <w:rsid w:val="00D432A6"/>
    <w:rsid w:val="00D65170"/>
    <w:rsid w:val="00D80912"/>
    <w:rsid w:val="00D842AC"/>
    <w:rsid w:val="00D851A7"/>
    <w:rsid w:val="00D97804"/>
    <w:rsid w:val="00DB7F14"/>
    <w:rsid w:val="00DF5198"/>
    <w:rsid w:val="00E21B79"/>
    <w:rsid w:val="00E71F5D"/>
    <w:rsid w:val="00E8132A"/>
    <w:rsid w:val="00EC3A08"/>
    <w:rsid w:val="00EC7515"/>
    <w:rsid w:val="00EE5260"/>
    <w:rsid w:val="00F44B4F"/>
    <w:rsid w:val="00F54DE2"/>
    <w:rsid w:val="00F640DF"/>
    <w:rsid w:val="00F712FC"/>
    <w:rsid w:val="00F8030A"/>
    <w:rsid w:val="00F87933"/>
    <w:rsid w:val="00F936FD"/>
    <w:rsid w:val="00FA6691"/>
    <w:rsid w:val="00FE3FE4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4A684"/>
  <w15:chartTrackingRefBased/>
  <w15:docId w15:val="{A3EBFB9A-1451-994A-B4CB-D47AF78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94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87933"/>
    <w:pPr>
      <w:jc w:val="both"/>
    </w:pPr>
    <w:rPr>
      <w:color w:val="auto"/>
      <w:sz w:val="28"/>
      <w:szCs w:val="20"/>
    </w:rPr>
  </w:style>
  <w:style w:type="paragraph" w:styleId="a4">
    <w:name w:val="Normal (Web)"/>
    <w:basedOn w:val="a"/>
    <w:rsid w:val="00D842AC"/>
    <w:pPr>
      <w:spacing w:before="100" w:beforeAutospacing="1" w:after="100" w:afterAutospacing="1"/>
    </w:pPr>
    <w:rPr>
      <w:color w:val="auto"/>
    </w:rPr>
  </w:style>
  <w:style w:type="character" w:styleId="a5">
    <w:name w:val="Hyperlink"/>
    <w:rsid w:val="00780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1057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mailto:dvorets-pionerov@yandex.ru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game</dc:creator>
  <cp:keywords/>
  <cp:lastModifiedBy>tatanaignatova68092@gmail.com</cp:lastModifiedBy>
  <cp:revision>12</cp:revision>
  <cp:lastPrinted>2019-02-22T16:47:00Z</cp:lastPrinted>
  <dcterms:created xsi:type="dcterms:W3CDTF">2019-03-05T22:15:00Z</dcterms:created>
  <dcterms:modified xsi:type="dcterms:W3CDTF">2019-03-05T22:23:00Z</dcterms:modified>
</cp:coreProperties>
</file>