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83" w:rsidRDefault="00265083" w:rsidP="00831B4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4C7101" w:rsidRPr="007969C8" w:rsidRDefault="00997DBE" w:rsidP="00831B4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C18FF5" wp14:editId="67BC795A">
            <wp:simplePos x="0" y="0"/>
            <wp:positionH relativeFrom="column">
              <wp:posOffset>-207645</wp:posOffset>
            </wp:positionH>
            <wp:positionV relativeFrom="paragraph">
              <wp:posOffset>-224790</wp:posOffset>
            </wp:positionV>
            <wp:extent cx="2057400" cy="2025015"/>
            <wp:effectExtent l="0" t="0" r="0" b="0"/>
            <wp:wrapTight wrapText="bothSides">
              <wp:wrapPolygon edited="0">
                <wp:start x="0" y="0"/>
                <wp:lineTo x="0" y="21336"/>
                <wp:lineTo x="21400" y="21336"/>
                <wp:lineTo x="21400" y="0"/>
                <wp:lineTo x="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5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7969C8"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важаемые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коллеги</w:t>
      </w:r>
      <w:r w:rsidR="004C7101"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</w:p>
    <w:p w:rsidR="00EF33F0" w:rsidRDefault="00EF33F0" w:rsidP="00831B4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5083" w:rsidRDefault="00906A82" w:rsidP="00831B4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Приглашаем юных журналистов, 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активных </w:t>
      </w:r>
      <w:r w:rsidR="008E5C77"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учащихся, </w:t>
      </w:r>
      <w:r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студентов, руководителей школьных пресс-служб, а также 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всех желающих</w:t>
      </w:r>
      <w:r w:rsidR="00A449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принять участие в </w:t>
      </w:r>
      <w:r w:rsidR="006F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V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</w:t>
      </w:r>
      <w:r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Межрегиональном Форуме школьных пресс-служб, </w:t>
      </w:r>
      <w:r w:rsidR="006F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который состоится с 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</w:t>
      </w:r>
      <w:r w:rsidR="006F5133" w:rsidRPr="006F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449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24</w:t>
      </w:r>
      <w:r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июня 201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A449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74839" w:rsidRDefault="00974839" w:rsidP="00831B4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5083" w:rsidRDefault="00265083" w:rsidP="00831B4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Организатор</w:t>
      </w:r>
      <w:r w:rsidR="009748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Форума</w:t>
      </w:r>
      <w:r w:rsidR="009748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Кировское региональное отделение общероссийской общественной детской организации «Лига юных журналистов»</w:t>
      </w:r>
      <w:r w:rsidR="005025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502536" w:rsidRPr="005025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Кировско</w:t>
      </w:r>
      <w:r w:rsidR="005025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502536" w:rsidRPr="005025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регионально</w:t>
      </w:r>
      <w:r w:rsidR="005025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отделение </w:t>
      </w:r>
      <w:r w:rsidR="00502536" w:rsidRPr="005025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Российского движения школьников</w:t>
      </w:r>
      <w:r w:rsidR="009748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поддержке областной библиотеки им. А.И. Герцена и ИРО Кировской области</w:t>
      </w:r>
      <w:r w:rsidR="005025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65083" w:rsidRDefault="00265083" w:rsidP="00831B4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C7101" w:rsidRPr="007969C8" w:rsidRDefault="00906A82" w:rsidP="00831B4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Форума включает в себя мастер-классы, экскурсии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встречи с интересными людьми,</w:t>
      </w:r>
      <w:r w:rsidR="004C7101"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игры, </w:t>
      </w:r>
      <w:r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конкурсы и другие мероприятия.</w:t>
      </w:r>
      <w:r w:rsidR="004C7101"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65083" w:rsidRDefault="00265083" w:rsidP="00265083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C7101" w:rsidRPr="007969C8" w:rsidRDefault="00906A82" w:rsidP="00265083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Форуме вы сможете:</w:t>
      </w:r>
    </w:p>
    <w:p w:rsidR="004C7101" w:rsidRPr="007969C8" w:rsidRDefault="00906A82" w:rsidP="0026508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26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научиться 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создать </w:t>
      </w:r>
      <w:r w:rsidR="0026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актуальные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журналистские материалы</w:t>
      </w:r>
      <w:r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4C7101" w:rsidRPr="007969C8" w:rsidRDefault="00906A82" w:rsidP="0026508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обменяться новыми идеями и находками в области медиатворчества;</w:t>
      </w:r>
    </w:p>
    <w:p w:rsidR="00265083" w:rsidRDefault="00906A82" w:rsidP="0026508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принять участие в мастер-классах, экскурсиях и конкурсах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26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65083" w:rsidRPr="00265083" w:rsidRDefault="00831B44" w:rsidP="00265083">
      <w:pPr>
        <w:spacing w:after="0" w:line="240" w:lineRule="auto"/>
        <w:ind w:left="567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принять участие в </w:t>
      </w:r>
      <w:r w:rsidR="0026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региональном этапе Чемпионата </w:t>
      </w:r>
      <w:proofErr w:type="spellStart"/>
      <w:r w:rsidRPr="00265083">
        <w:rPr>
          <w:color w:val="000000"/>
        </w:rPr>
        <w:t>School</w:t>
      </w:r>
      <w:proofErr w:type="spellEnd"/>
      <w:r w:rsidRPr="00265083">
        <w:rPr>
          <w:color w:val="000000"/>
        </w:rPr>
        <w:t xml:space="preserve"> </w:t>
      </w:r>
      <w:proofErr w:type="spellStart"/>
      <w:r w:rsidRPr="00265083">
        <w:rPr>
          <w:color w:val="000000"/>
        </w:rPr>
        <w:t>Skills</w:t>
      </w:r>
      <w:proofErr w:type="spellEnd"/>
      <w:r w:rsidR="00265083" w:rsidRPr="00265083">
        <w:rPr>
          <w:color w:val="000000"/>
        </w:rPr>
        <w:t>.</w:t>
      </w:r>
    </w:p>
    <w:p w:rsidR="00265083" w:rsidRDefault="00265083" w:rsidP="0026508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5083" w:rsidRDefault="00A449C6" w:rsidP="00265083">
      <w:pPr>
        <w:spacing w:after="0" w:line="240" w:lineRule="auto"/>
        <w:ind w:left="567" w:firstLine="14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Всем командам необходимо </w:t>
      </w:r>
      <w:r w:rsidR="0026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подготовить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следующее домашнее задание:</w:t>
      </w:r>
      <w:r w:rsidR="0026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65083" w:rsidRDefault="00A449C6" w:rsidP="00265083">
      <w:pPr>
        <w:spacing w:after="0" w:line="240" w:lineRule="auto"/>
        <w:ind w:left="567" w:firstLine="14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презентацию студии, редакции без техники (стихотворение, песня</w:t>
      </w:r>
      <w:r w:rsidR="0026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т.д.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26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C7101" w:rsidRDefault="00A449C6" w:rsidP="00265083">
      <w:pPr>
        <w:spacing w:after="0" w:line="240" w:lineRule="auto"/>
        <w:ind w:left="567" w:firstLine="14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презентацию студии, редакции с техникой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лонгрид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команды</w:t>
      </w:r>
      <w:r w:rsidR="00D167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26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65083" w:rsidRPr="007969C8" w:rsidRDefault="00265083" w:rsidP="00265083">
      <w:pPr>
        <w:spacing w:after="0" w:line="240" w:lineRule="auto"/>
        <w:ind w:left="567" w:firstLine="14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5083" w:rsidRDefault="00831B44" w:rsidP="00265083">
      <w:pPr>
        <w:spacing w:after="0" w:line="240" w:lineRule="auto"/>
        <w:ind w:left="567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Организационный взнос – 200 рублей с участника</w:t>
      </w:r>
    </w:p>
    <w:p w:rsidR="00265083" w:rsidRDefault="00265083" w:rsidP="00265083">
      <w:pPr>
        <w:spacing w:after="0" w:line="240" w:lineRule="auto"/>
        <w:ind w:left="567"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65083" w:rsidRDefault="00A449C6" w:rsidP="00265083">
      <w:pPr>
        <w:spacing w:after="0" w:line="240" w:lineRule="auto"/>
        <w:ind w:left="708" w:firstLine="567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участия в Форуме необходимо пройти регистрацию по ссылке: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5" w:tgtFrame="_blank" w:history="1">
        <w:r w:rsidR="00831B44" w:rsidRPr="00265083">
          <w:rPr>
            <w:rStyle w:val="a3"/>
            <w:rFonts w:ascii="Roboto" w:hAnsi="Roboto"/>
            <w:color w:val="auto"/>
            <w:sz w:val="26"/>
            <w:szCs w:val="26"/>
            <w:shd w:val="clear" w:color="auto" w:fill="FFFFFF"/>
          </w:rPr>
          <w:t>https://goo.gl/EtyvAW</w:t>
        </w:r>
      </w:hyperlink>
      <w:r w:rsidR="00385C72" w:rsidRPr="00265083">
        <w:rPr>
          <w:sz w:val="26"/>
          <w:szCs w:val="26"/>
        </w:rPr>
        <w:t xml:space="preserve"> </w:t>
      </w:r>
    </w:p>
    <w:p w:rsidR="00265083" w:rsidRDefault="00385C72" w:rsidP="00265083">
      <w:pPr>
        <w:spacing w:after="0" w:line="240" w:lineRule="auto"/>
        <w:ind w:left="708"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85C72">
        <w:rPr>
          <w:rFonts w:ascii="Times New Roman" w:hAnsi="Times New Roman" w:cs="Times New Roman"/>
          <w:sz w:val="26"/>
          <w:szCs w:val="26"/>
        </w:rPr>
        <w:t xml:space="preserve">Ознакомиться с программой вы можете по ссылке: </w:t>
      </w:r>
      <w:hyperlink r:id="rId6" w:history="1">
        <w:r w:rsidRPr="00CC3938">
          <w:rPr>
            <w:rStyle w:val="a3"/>
            <w:rFonts w:ascii="Times New Roman" w:hAnsi="Times New Roman" w:cs="Times New Roman"/>
            <w:sz w:val="26"/>
            <w:szCs w:val="26"/>
          </w:rPr>
          <w:t>https://goo.gl/wPxe5u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65083" w:rsidRDefault="00265083" w:rsidP="00265083">
      <w:pPr>
        <w:spacing w:after="0" w:line="240" w:lineRule="auto"/>
        <w:ind w:left="708"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9495E" w:rsidRDefault="004A255F" w:rsidP="00265083">
      <w:pPr>
        <w:spacing w:after="0" w:line="240" w:lineRule="auto"/>
        <w:ind w:left="708"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Вопросы </w:t>
      </w:r>
      <w:r w:rsidR="00906A82"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электронной почте</w:t>
      </w:r>
      <w:r w:rsidR="00086480"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7" w:history="1">
        <w:r w:rsidR="00265083" w:rsidRPr="006226DD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lyj_kirov@list.ru</w:t>
        </w:r>
      </w:hyperlink>
      <w:r w:rsidR="0026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85C72" w:rsidRPr="00385C7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или</w:t>
      </w:r>
      <w:r w:rsidR="00385C72">
        <w:rPr>
          <w:rStyle w:val="a3"/>
          <w:rFonts w:ascii="Times New Roman" w:hAnsi="Times New Roman" w:cs="Times New Roman"/>
          <w:color w:val="2B587A"/>
          <w:sz w:val="26"/>
          <w:szCs w:val="26"/>
          <w:u w:val="none"/>
          <w:shd w:val="clear" w:color="auto" w:fill="FFFFFF"/>
        </w:rPr>
        <w:t xml:space="preserve"> </w:t>
      </w:r>
      <w:hyperlink r:id="rId8" w:history="1">
        <w:r w:rsidR="00385C72" w:rsidRPr="00CC393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https://vk.com/rusalen24</w:t>
        </w:r>
      </w:hyperlink>
      <w:r w:rsidR="00265083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85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По 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тел.:</w:t>
      </w:r>
      <w:r w:rsidR="006F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8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6F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912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6F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821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6F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71</w:t>
      </w:r>
      <w:r w:rsidR="00831B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6F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32</w:t>
      </w:r>
      <w:r w:rsidR="00385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385C72" w:rsidRPr="00796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Маргарита Виталье</w:t>
      </w:r>
      <w:r w:rsidR="00385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вна Кузьмина </w:t>
      </w:r>
      <w:r w:rsidR="0026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председатель Кировского регионального отделения общероссийской общественной детской организации «Лига юных журналистов» или 8-909-717-29-59, Алёна, администратор Форума.</w:t>
      </w:r>
    </w:p>
    <w:p w:rsidR="00265083" w:rsidRDefault="00385C72" w:rsidP="00385C7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noProof/>
          <w:color w:val="000000"/>
          <w:sz w:val="24"/>
          <w:szCs w:val="26"/>
          <w:shd w:val="clear" w:color="auto" w:fill="FFFFFF"/>
          <w:lang w:eastAsia="ru-RU"/>
        </w:rPr>
        <w:drawing>
          <wp:inline distT="0" distB="0" distL="0" distR="0" wp14:anchorId="66FC2411" wp14:editId="72009128">
            <wp:extent cx="1850571" cy="1850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596" cy="18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6"/>
          <w:shd w:val="clear" w:color="auto" w:fill="FFFFFF"/>
          <w:lang w:eastAsia="ru-RU"/>
        </w:rPr>
        <w:drawing>
          <wp:inline distT="0" distB="0" distL="0" distR="0" wp14:anchorId="1ACD9927" wp14:editId="5C793D1D">
            <wp:extent cx="1817915" cy="1817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80" cy="18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265083" w:rsidRDefault="00265083" w:rsidP="005025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508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Оргкомитет Форума </w:t>
      </w:r>
    </w:p>
    <w:sectPr w:rsidR="00265083" w:rsidSect="00502536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B9"/>
    <w:rsid w:val="000467D8"/>
    <w:rsid w:val="00072DF1"/>
    <w:rsid w:val="00086480"/>
    <w:rsid w:val="000B3171"/>
    <w:rsid w:val="00265083"/>
    <w:rsid w:val="00385C72"/>
    <w:rsid w:val="003E018A"/>
    <w:rsid w:val="004A255F"/>
    <w:rsid w:val="004C7101"/>
    <w:rsid w:val="00502536"/>
    <w:rsid w:val="006034FF"/>
    <w:rsid w:val="006850E6"/>
    <w:rsid w:val="006A7C4E"/>
    <w:rsid w:val="006F5133"/>
    <w:rsid w:val="00780655"/>
    <w:rsid w:val="007969C8"/>
    <w:rsid w:val="00831B44"/>
    <w:rsid w:val="00893CB9"/>
    <w:rsid w:val="008E5C77"/>
    <w:rsid w:val="00906A82"/>
    <w:rsid w:val="00945D53"/>
    <w:rsid w:val="00974839"/>
    <w:rsid w:val="00997DBE"/>
    <w:rsid w:val="00A449C6"/>
    <w:rsid w:val="00C46921"/>
    <w:rsid w:val="00D1677C"/>
    <w:rsid w:val="00E13EA4"/>
    <w:rsid w:val="00E87599"/>
    <w:rsid w:val="00EF33F0"/>
    <w:rsid w:val="00F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FA24-50C0-4C7B-9974-2DFE539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A82"/>
  </w:style>
  <w:style w:type="character" w:styleId="a3">
    <w:name w:val="Hyperlink"/>
    <w:basedOn w:val="a0"/>
    <w:uiPriority w:val="99"/>
    <w:unhideWhenUsed/>
    <w:rsid w:val="00906A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10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7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31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salen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j_kirov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wPxe5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utf=1&amp;to=https%3A%2F%2Fgoo.gl%2FEtyvAW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jpeg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Маргарита Кузьмина</cp:lastModifiedBy>
  <cp:revision>4</cp:revision>
  <dcterms:created xsi:type="dcterms:W3CDTF">2018-05-30T07:44:00Z</dcterms:created>
  <dcterms:modified xsi:type="dcterms:W3CDTF">2018-06-16T14:46:00Z</dcterms:modified>
</cp:coreProperties>
</file>