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B1" w:rsidRDefault="007A46B1" w:rsidP="007A46B1">
      <w:pPr>
        <w:ind w:firstLine="0"/>
        <w:jc w:val="center"/>
        <w:rPr>
          <w:rFonts w:ascii="Arial" w:hAnsi="Arial" w:cs="Arial"/>
          <w:color w:val="365F91" w:themeColor="accent1" w:themeShade="BF"/>
          <w:sz w:val="44"/>
          <w:szCs w:val="44"/>
        </w:rPr>
      </w:pPr>
      <w:r>
        <w:rPr>
          <w:rFonts w:ascii="Arial" w:hAnsi="Arial" w:cs="Arial"/>
          <w:color w:val="365F91" w:themeColor="accent1" w:themeShade="BF"/>
          <w:sz w:val="44"/>
          <w:szCs w:val="44"/>
        </w:rPr>
        <w:t xml:space="preserve">ЗАЯВКА НА КОНКУРС </w:t>
      </w:r>
      <w:r>
        <w:rPr>
          <w:rFonts w:ascii="Arial" w:hAnsi="Arial" w:cs="Arial"/>
          <w:color w:val="365F91" w:themeColor="accent1" w:themeShade="BF"/>
          <w:sz w:val="44"/>
          <w:szCs w:val="44"/>
        </w:rPr>
        <w:br/>
        <w:t>«ШАГ ВПЕРЕД»</w:t>
      </w:r>
    </w:p>
    <w:p w:rsidR="007A46B1" w:rsidRDefault="007A46B1" w:rsidP="007A46B1">
      <w:pPr>
        <w:ind w:firstLine="0"/>
        <w:jc w:val="center"/>
        <w:rPr>
          <w:b/>
        </w:rPr>
      </w:pPr>
    </w:p>
    <w:p w:rsidR="007A46B1" w:rsidRDefault="007A46B1" w:rsidP="007A46B1">
      <w:pPr>
        <w:ind w:firstLine="0"/>
        <w:jc w:val="left"/>
        <w:rPr>
          <w:b/>
        </w:rPr>
      </w:pPr>
      <w:r>
        <w:rPr>
          <w:b/>
        </w:rPr>
        <w:t>ФОРМА ЗАЯВКИ</w:t>
      </w:r>
    </w:p>
    <w:p w:rsidR="007A46B1" w:rsidRDefault="007A46B1" w:rsidP="007A46B1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96"/>
        <w:gridCol w:w="2380"/>
        <w:gridCol w:w="609"/>
        <w:gridCol w:w="3465"/>
      </w:tblGrid>
      <w:tr w:rsidR="007A46B1" w:rsidTr="007A4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A46B1" w:rsidRDefault="007A46B1" w:rsidP="003A0F0F">
            <w:pPr>
              <w:numPr>
                <w:ilvl w:val="0"/>
                <w:numId w:val="1"/>
              </w:numPr>
              <w:spacing w:before="120" w:after="120" w:line="240" w:lineRule="auto"/>
              <w:ind w:left="0" w:firstLine="0"/>
              <w:contextualSpacing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left"/>
            </w:pPr>
            <w:r>
              <w:rPr>
                <w:rFonts w:eastAsia="Times New Roman"/>
                <w:bCs/>
                <w:szCs w:val="24"/>
                <w:lang w:eastAsia="ru-RU"/>
              </w:rPr>
              <w:t>Название проекта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1" w:rsidRDefault="007A46B1">
            <w:pPr>
              <w:spacing w:before="120" w:after="120"/>
              <w:ind w:firstLine="0"/>
              <w:jc w:val="left"/>
            </w:pPr>
          </w:p>
        </w:tc>
      </w:tr>
      <w:tr w:rsidR="007A46B1" w:rsidTr="007A4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A46B1" w:rsidRDefault="007A46B1" w:rsidP="003A0F0F">
            <w:pPr>
              <w:numPr>
                <w:ilvl w:val="0"/>
                <w:numId w:val="1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left"/>
            </w:pPr>
            <w:r>
              <w:t>Руководитель проекта (ФИО, год рождения)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1" w:rsidRDefault="007A46B1">
            <w:pPr>
              <w:spacing w:before="120" w:after="120"/>
              <w:ind w:firstLine="0"/>
              <w:jc w:val="left"/>
            </w:pPr>
          </w:p>
        </w:tc>
      </w:tr>
      <w:tr w:rsidR="007A46B1" w:rsidTr="007A46B1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 w:line="240" w:lineRule="auto"/>
              <w:ind w:firstLine="0"/>
              <w:contextualSpacing/>
              <w:jc w:val="left"/>
            </w:pPr>
            <w:r>
              <w:t>3.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A46B1" w:rsidRDefault="007A46B1">
            <w:pPr>
              <w:spacing w:before="120" w:after="120"/>
              <w:ind w:firstLine="0"/>
              <w:jc w:val="left"/>
            </w:pPr>
            <w:r>
              <w:t>Команда инициативы:</w:t>
            </w:r>
          </w:p>
          <w:p w:rsidR="007A46B1" w:rsidRDefault="007A46B1">
            <w:pPr>
              <w:ind w:left="602" w:firstLine="0"/>
              <w:contextualSpacing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1" w:rsidRDefault="007A46B1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ФИО, дата рождения</w:t>
            </w:r>
          </w:p>
          <w:p w:rsidR="007A46B1" w:rsidRDefault="007A46B1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Зона ответственности в инициативе</w:t>
            </w:r>
          </w:p>
          <w:p w:rsidR="007A46B1" w:rsidRDefault="007A46B1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Текущее место работы/учебы</w:t>
            </w:r>
          </w:p>
          <w:p w:rsidR="007A46B1" w:rsidRDefault="007A46B1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Опыт в реализации социальных проектов и инициатив</w:t>
            </w:r>
          </w:p>
        </w:tc>
      </w:tr>
      <w:tr w:rsidR="007A46B1" w:rsidTr="007A46B1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1" w:rsidRDefault="007A46B1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1" w:rsidRDefault="007A46B1">
            <w:pPr>
              <w:spacing w:line="240" w:lineRule="auto"/>
              <w:ind w:firstLine="0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1" w:rsidRDefault="007A46B1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ФИО, дата рождения</w:t>
            </w:r>
          </w:p>
          <w:p w:rsidR="007A46B1" w:rsidRDefault="007A46B1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Зона ответственности в инициативе</w:t>
            </w:r>
          </w:p>
          <w:p w:rsidR="007A46B1" w:rsidRDefault="007A46B1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Текущее место работы/учебы</w:t>
            </w:r>
          </w:p>
          <w:p w:rsidR="007A46B1" w:rsidRDefault="007A46B1">
            <w:pPr>
              <w:tabs>
                <w:tab w:val="left" w:pos="318"/>
              </w:tabs>
              <w:spacing w:before="120" w:after="12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Опыт в реализации социальных проектов и инициатив</w:t>
            </w:r>
          </w:p>
        </w:tc>
      </w:tr>
      <w:tr w:rsidR="007A46B1" w:rsidTr="007A4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 w:line="240" w:lineRule="auto"/>
              <w:ind w:firstLine="0"/>
              <w:contextualSpacing/>
              <w:jc w:val="left"/>
            </w:pPr>
            <w:r>
              <w:t>4.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left"/>
            </w:pPr>
            <w:r>
              <w:t>Телефон, эл. почта руководителя проекта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1" w:rsidRDefault="007A46B1">
            <w:pPr>
              <w:spacing w:before="120" w:after="120"/>
              <w:ind w:firstLine="0"/>
              <w:jc w:val="left"/>
            </w:pPr>
          </w:p>
        </w:tc>
      </w:tr>
      <w:tr w:rsidR="007A46B1" w:rsidTr="007A4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A46B1" w:rsidRDefault="007A46B1" w:rsidP="003A0F0F">
            <w:pPr>
              <w:numPr>
                <w:ilvl w:val="0"/>
                <w:numId w:val="2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left"/>
            </w:pPr>
            <w:r>
              <w:t>Почтовый адрес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1" w:rsidRDefault="007A46B1">
            <w:pPr>
              <w:spacing w:before="120" w:after="120"/>
              <w:ind w:firstLine="0"/>
              <w:jc w:val="left"/>
            </w:pPr>
          </w:p>
        </w:tc>
      </w:tr>
      <w:tr w:rsidR="007A46B1" w:rsidTr="007A46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A46B1" w:rsidRDefault="007A46B1" w:rsidP="003A0F0F">
            <w:pPr>
              <w:numPr>
                <w:ilvl w:val="0"/>
                <w:numId w:val="2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left"/>
            </w:pPr>
            <w:r>
              <w:t xml:space="preserve">Некоммерческая организация, от имени которой вы реализуете проект </w:t>
            </w:r>
          </w:p>
          <w:p w:rsidR="007A46B1" w:rsidRDefault="007A46B1">
            <w:pPr>
              <w:spacing w:before="120" w:after="120"/>
              <w:ind w:firstLine="0"/>
              <w:jc w:val="left"/>
            </w:pPr>
            <w:r>
              <w:rPr>
                <w:i/>
              </w:rPr>
              <w:t>(если такой НКО нет, ставьте прочерк)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left"/>
            </w:pPr>
            <w:r>
              <w:t>Название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1" w:rsidRDefault="007A46B1">
            <w:pPr>
              <w:spacing w:before="120" w:after="120"/>
              <w:ind w:firstLine="0"/>
              <w:jc w:val="left"/>
            </w:pPr>
          </w:p>
        </w:tc>
      </w:tr>
      <w:tr w:rsidR="007A46B1" w:rsidTr="007A46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1" w:rsidRDefault="007A46B1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1" w:rsidRDefault="007A46B1">
            <w:pPr>
              <w:spacing w:line="240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left"/>
            </w:pPr>
            <w:r>
              <w:t xml:space="preserve">Руководитель </w:t>
            </w:r>
            <w:r>
              <w:rPr>
                <w:i/>
              </w:rPr>
              <w:t>(ФИО, должность)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1" w:rsidRDefault="007A46B1">
            <w:pPr>
              <w:spacing w:before="120" w:after="120"/>
              <w:ind w:firstLine="0"/>
              <w:jc w:val="left"/>
            </w:pPr>
          </w:p>
        </w:tc>
      </w:tr>
      <w:tr w:rsidR="007A46B1" w:rsidTr="007A46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1" w:rsidRDefault="007A46B1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1" w:rsidRDefault="007A46B1">
            <w:pPr>
              <w:spacing w:line="240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left"/>
            </w:pPr>
            <w:r>
              <w:t>Тел./факс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1" w:rsidRDefault="007A46B1">
            <w:pPr>
              <w:spacing w:before="120" w:after="120"/>
              <w:ind w:firstLine="0"/>
              <w:jc w:val="left"/>
            </w:pPr>
          </w:p>
        </w:tc>
      </w:tr>
      <w:tr w:rsidR="007A46B1" w:rsidTr="007A46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1" w:rsidRDefault="007A46B1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1" w:rsidRDefault="007A46B1">
            <w:pPr>
              <w:spacing w:line="240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left"/>
            </w:pPr>
            <w:r>
              <w:rPr>
                <w:lang w:val="en-US"/>
              </w:rPr>
              <w:t>e-mail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1" w:rsidRDefault="007A46B1">
            <w:pPr>
              <w:spacing w:before="120" w:after="120"/>
              <w:ind w:firstLine="0"/>
              <w:jc w:val="left"/>
            </w:pPr>
          </w:p>
        </w:tc>
      </w:tr>
      <w:tr w:rsidR="007A46B1" w:rsidTr="007A46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1" w:rsidRDefault="007A46B1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1" w:rsidRDefault="007A46B1">
            <w:pPr>
              <w:spacing w:line="240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left"/>
            </w:pPr>
            <w:r>
              <w:t>сайт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1" w:rsidRDefault="007A46B1">
            <w:pPr>
              <w:spacing w:before="120" w:after="120"/>
              <w:ind w:firstLine="0"/>
              <w:jc w:val="left"/>
            </w:pPr>
          </w:p>
        </w:tc>
      </w:tr>
      <w:tr w:rsidR="007A46B1" w:rsidTr="007A46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A46B1" w:rsidRDefault="007A46B1" w:rsidP="003A0F0F">
            <w:pPr>
              <w:numPr>
                <w:ilvl w:val="0"/>
                <w:numId w:val="2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left"/>
            </w:pPr>
            <w:r>
              <w:t>Сроки  реализации проекта</w:t>
            </w:r>
          </w:p>
          <w:p w:rsidR="007A46B1" w:rsidRDefault="007A46B1">
            <w:pPr>
              <w:spacing w:before="120" w:after="120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(срок реализации проекта не должен быть меньше 1 </w:t>
            </w:r>
            <w:r>
              <w:rPr>
                <w:i/>
              </w:rPr>
              <w:lastRenderedPageBreak/>
              <w:t>месяца)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left"/>
            </w:pPr>
            <w:r>
              <w:lastRenderedPageBreak/>
              <w:t>Продолжительность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1" w:rsidRDefault="007A46B1">
            <w:pPr>
              <w:spacing w:before="120" w:after="120"/>
              <w:ind w:firstLine="0"/>
              <w:jc w:val="left"/>
            </w:pPr>
          </w:p>
        </w:tc>
      </w:tr>
      <w:tr w:rsidR="007A46B1" w:rsidTr="007A46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1" w:rsidRDefault="007A46B1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1" w:rsidRDefault="007A46B1">
            <w:pPr>
              <w:spacing w:line="240" w:lineRule="auto"/>
              <w:ind w:firstLine="0"/>
              <w:jc w:val="left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left"/>
            </w:pPr>
            <w:r>
              <w:t>Начало проекта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1" w:rsidRDefault="007A46B1">
            <w:pPr>
              <w:spacing w:before="120" w:after="120"/>
              <w:ind w:firstLine="0"/>
              <w:jc w:val="left"/>
            </w:pPr>
          </w:p>
        </w:tc>
      </w:tr>
      <w:tr w:rsidR="007A46B1" w:rsidTr="007A46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1" w:rsidRDefault="007A46B1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1" w:rsidRDefault="007A46B1">
            <w:pPr>
              <w:spacing w:line="240" w:lineRule="auto"/>
              <w:ind w:firstLine="0"/>
              <w:jc w:val="left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left"/>
            </w:pPr>
            <w:r>
              <w:t>Окончание проекта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1" w:rsidRDefault="007A46B1">
            <w:pPr>
              <w:spacing w:before="120" w:after="120"/>
              <w:ind w:firstLine="0"/>
              <w:jc w:val="left"/>
            </w:pPr>
          </w:p>
        </w:tc>
      </w:tr>
      <w:tr w:rsidR="007A46B1" w:rsidTr="007A4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A46B1" w:rsidRDefault="007A46B1" w:rsidP="003A0F0F">
            <w:pPr>
              <w:numPr>
                <w:ilvl w:val="0"/>
                <w:numId w:val="2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left"/>
            </w:pPr>
            <w:r>
              <w:t>Запрашиваемая сумма гранта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1" w:rsidRDefault="007A46B1">
            <w:pPr>
              <w:spacing w:before="120" w:after="120"/>
              <w:ind w:firstLine="0"/>
              <w:jc w:val="left"/>
            </w:pPr>
          </w:p>
        </w:tc>
      </w:tr>
      <w:tr w:rsidR="007A46B1" w:rsidTr="007A4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A46B1" w:rsidRDefault="007A46B1" w:rsidP="003A0F0F">
            <w:pPr>
              <w:numPr>
                <w:ilvl w:val="0"/>
                <w:numId w:val="2"/>
              </w:numPr>
              <w:spacing w:before="120" w:after="120" w:line="240" w:lineRule="auto"/>
              <w:ind w:left="0" w:firstLine="0"/>
              <w:contextualSpacing/>
              <w:jc w:val="left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left"/>
            </w:pPr>
            <w:r>
              <w:t xml:space="preserve">Другие источники финансирования проекта </w:t>
            </w:r>
            <w:r>
              <w:rPr>
                <w:i/>
              </w:rPr>
              <w:t>(если есть)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B1" w:rsidRDefault="007A46B1">
            <w:pPr>
              <w:spacing w:before="120" w:after="120" w:line="240" w:lineRule="auto"/>
              <w:ind w:firstLine="0"/>
              <w:jc w:val="left"/>
            </w:pPr>
          </w:p>
        </w:tc>
      </w:tr>
    </w:tbl>
    <w:p w:rsidR="007A46B1" w:rsidRDefault="007A46B1" w:rsidP="007A46B1"/>
    <w:p w:rsidR="007A46B1" w:rsidRDefault="007A46B1" w:rsidP="007A46B1">
      <w:pPr>
        <w:spacing w:after="120"/>
        <w:ind w:firstLine="0"/>
        <w:jc w:val="center"/>
        <w:rPr>
          <w:b/>
          <w:sz w:val="26"/>
          <w:szCs w:val="26"/>
        </w:rPr>
      </w:pPr>
    </w:p>
    <w:p w:rsidR="007A46B1" w:rsidRDefault="007A46B1" w:rsidP="007A46B1">
      <w:pPr>
        <w:spacing w:after="120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ПРОЕКТА</w:t>
      </w:r>
    </w:p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3547"/>
        <w:gridCol w:w="7088"/>
      </w:tblGrid>
      <w:tr w:rsidR="007A46B1" w:rsidTr="007A46B1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Cs w:val="24"/>
                <w:lang w:eastAsia="ar-SA"/>
              </w:rPr>
              <w:t>1. Краткая аннотация</w:t>
            </w:r>
          </w:p>
          <w:p w:rsidR="007A46B1" w:rsidRDefault="007A46B1">
            <w:pPr>
              <w:suppressAutoHyphens/>
              <w:spacing w:line="240" w:lineRule="auto"/>
              <w:ind w:firstLine="0"/>
              <w:rPr>
                <w:rFonts w:eastAsia="Times New Roman"/>
                <w:bCs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sz w:val="22"/>
                <w:szCs w:val="24"/>
                <w:lang w:eastAsia="ar-SA"/>
              </w:rPr>
              <w:t>Изложите в чем основная идея вашего проекта, представьте краткую аннотацию проекта (не более 2000 знаков)</w:t>
            </w: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 xml:space="preserve"> </w:t>
            </w:r>
          </w:p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</w:tc>
      </w:tr>
    </w:tbl>
    <w:p w:rsidR="007A46B1" w:rsidRDefault="007A46B1" w:rsidP="007A46B1">
      <w:pPr>
        <w:spacing w:after="120"/>
        <w:ind w:firstLine="0"/>
        <w:jc w:val="center"/>
        <w:rPr>
          <w:b/>
          <w:sz w:val="26"/>
          <w:szCs w:val="26"/>
        </w:rPr>
      </w:pPr>
    </w:p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3547"/>
        <w:gridCol w:w="7088"/>
      </w:tblGrid>
      <w:tr w:rsidR="007A46B1" w:rsidTr="007A46B1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7A46B1" w:rsidRDefault="007A46B1">
            <w:pPr>
              <w:spacing w:after="120"/>
              <w:ind w:firstLine="0"/>
              <w:rPr>
                <w:b/>
                <w:bCs/>
                <w:i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>
              <w:rPr>
                <w:b/>
                <w:bCs/>
                <w:szCs w:val="26"/>
              </w:rPr>
              <w:t>Описание проблемы, решению/снижению остроты которой посвящен проект</w:t>
            </w:r>
          </w:p>
          <w:p w:rsidR="007A46B1" w:rsidRDefault="007A46B1">
            <w:pPr>
              <w:spacing w:after="120"/>
              <w:ind w:firstLine="0"/>
              <w:rPr>
                <w:b/>
                <w:bCs/>
                <w:i/>
                <w:szCs w:val="26"/>
              </w:rPr>
            </w:pPr>
          </w:p>
          <w:p w:rsidR="007A46B1" w:rsidRDefault="007A46B1">
            <w:pPr>
              <w:spacing w:after="120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Cs w:val="26"/>
              </w:rPr>
              <w:t>Актуальность проекта</w:t>
            </w:r>
          </w:p>
          <w:p w:rsidR="007A46B1" w:rsidRDefault="007A46B1" w:rsidP="003A0F0F">
            <w:pPr>
              <w:numPr>
                <w:ilvl w:val="0"/>
                <w:numId w:val="3"/>
              </w:numPr>
              <w:spacing w:after="120"/>
              <w:ind w:left="176" w:firstLine="0"/>
              <w:jc w:val="left"/>
              <w:rPr>
                <w:bCs/>
                <w:i/>
                <w:szCs w:val="26"/>
              </w:rPr>
            </w:pPr>
            <w:r>
              <w:rPr>
                <w:bCs/>
                <w:i/>
                <w:szCs w:val="26"/>
              </w:rPr>
              <w:t>Почему Ваш проект необходим?</w:t>
            </w:r>
          </w:p>
          <w:p w:rsidR="007A46B1" w:rsidRDefault="007A46B1" w:rsidP="003A0F0F">
            <w:pPr>
              <w:numPr>
                <w:ilvl w:val="0"/>
                <w:numId w:val="3"/>
              </w:numPr>
              <w:spacing w:after="120"/>
              <w:ind w:left="176" w:firstLine="0"/>
              <w:jc w:val="left"/>
              <w:rPr>
                <w:bCs/>
                <w:i/>
                <w:szCs w:val="26"/>
              </w:rPr>
            </w:pPr>
            <w:r>
              <w:rPr>
                <w:bCs/>
                <w:i/>
                <w:szCs w:val="26"/>
              </w:rPr>
              <w:t>Кому он будет полезен?</w:t>
            </w:r>
          </w:p>
          <w:p w:rsidR="007A46B1" w:rsidRDefault="007A46B1">
            <w:pPr>
              <w:spacing w:after="120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7A46B1" w:rsidRDefault="007A46B1">
            <w:pPr>
              <w:spacing w:after="120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7A46B1" w:rsidRDefault="007A46B1">
            <w:pPr>
              <w:spacing w:after="120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B1" w:rsidRDefault="007A46B1">
            <w:pPr>
              <w:spacing w:after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7A46B1" w:rsidRDefault="007A46B1">
            <w:pPr>
              <w:spacing w:after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7A46B1" w:rsidRDefault="007A46B1">
            <w:pPr>
              <w:spacing w:after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7A46B1" w:rsidRDefault="007A46B1">
            <w:pPr>
              <w:spacing w:after="120"/>
              <w:ind w:left="741"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7A46B1" w:rsidRDefault="007A46B1">
            <w:pPr>
              <w:spacing w:after="120"/>
              <w:ind w:left="741" w:firstLine="0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7A46B1" w:rsidRDefault="007A46B1" w:rsidP="007A46B1">
      <w:pPr>
        <w:spacing w:after="120"/>
        <w:ind w:firstLine="0"/>
        <w:jc w:val="center"/>
        <w:rPr>
          <w:b/>
          <w:sz w:val="26"/>
          <w:szCs w:val="26"/>
        </w:rPr>
      </w:pPr>
    </w:p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3547"/>
        <w:gridCol w:w="7088"/>
      </w:tblGrid>
      <w:tr w:rsidR="007A46B1" w:rsidTr="007A46B1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7A46B1" w:rsidRDefault="007A46B1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3. География проекта</w:t>
            </w:r>
          </w:p>
          <w:p w:rsidR="007A46B1" w:rsidRDefault="007A46B1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  <w:t>Перечислить все населенные пункты/районы, на которых реализуется проект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</w:tc>
      </w:tr>
    </w:tbl>
    <w:p w:rsidR="007A46B1" w:rsidRDefault="007A46B1" w:rsidP="007A46B1">
      <w:pPr>
        <w:spacing w:after="120"/>
        <w:ind w:firstLine="0"/>
        <w:jc w:val="center"/>
        <w:rPr>
          <w:b/>
          <w:sz w:val="26"/>
          <w:szCs w:val="26"/>
        </w:rPr>
      </w:pPr>
    </w:p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3547"/>
        <w:gridCol w:w="7088"/>
      </w:tblGrid>
      <w:tr w:rsidR="007A46B1" w:rsidTr="007A46B1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7A46B1" w:rsidRDefault="007A46B1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4. Основные целевые группы, на которые направлен проект </w:t>
            </w:r>
          </w:p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  <w:t xml:space="preserve">для кого ваш проект, перечислите социальные группы, возраст </w:t>
            </w:r>
            <w:r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  <w:lastRenderedPageBreak/>
              <w:t xml:space="preserve">участников (клиентов,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  <w:t>благополучателей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  <w:t>) проекта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6B1" w:rsidRDefault="007A46B1">
            <w:pPr>
              <w:suppressAutoHyphens/>
              <w:snapToGrid w:val="0"/>
              <w:spacing w:line="240" w:lineRule="auto"/>
              <w:ind w:firstLine="32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ar-SA"/>
              </w:rPr>
              <w:lastRenderedPageBreak/>
              <w:t>1.</w:t>
            </w:r>
          </w:p>
          <w:p w:rsidR="007A46B1" w:rsidRDefault="007A46B1">
            <w:pPr>
              <w:suppressAutoHyphens/>
              <w:snapToGrid w:val="0"/>
              <w:spacing w:line="240" w:lineRule="auto"/>
              <w:ind w:firstLine="32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ar-SA"/>
              </w:rPr>
              <w:t>2.</w:t>
            </w:r>
          </w:p>
          <w:p w:rsidR="007A46B1" w:rsidRDefault="007A46B1">
            <w:pPr>
              <w:suppressAutoHyphens/>
              <w:snapToGrid w:val="0"/>
              <w:spacing w:line="240" w:lineRule="auto"/>
              <w:ind w:firstLine="32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ar-SA"/>
              </w:rPr>
              <w:t>3.</w:t>
            </w:r>
          </w:p>
          <w:p w:rsidR="007A46B1" w:rsidRDefault="007A46B1">
            <w:pPr>
              <w:suppressAutoHyphens/>
              <w:snapToGrid w:val="0"/>
              <w:spacing w:line="240" w:lineRule="auto"/>
              <w:ind w:firstLine="32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ar-SA"/>
              </w:rPr>
              <w:t>4.</w:t>
            </w:r>
          </w:p>
          <w:p w:rsidR="007A46B1" w:rsidRDefault="007A46B1">
            <w:pPr>
              <w:suppressAutoHyphens/>
              <w:snapToGrid w:val="0"/>
              <w:spacing w:line="240" w:lineRule="auto"/>
              <w:ind w:firstLine="32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ar-SA"/>
              </w:rPr>
              <w:lastRenderedPageBreak/>
              <w:t>5.</w:t>
            </w:r>
          </w:p>
        </w:tc>
      </w:tr>
    </w:tbl>
    <w:p w:rsidR="007A46B1" w:rsidRDefault="007A46B1" w:rsidP="007A46B1">
      <w:pPr>
        <w:spacing w:after="120"/>
        <w:ind w:firstLine="0"/>
        <w:jc w:val="center"/>
        <w:rPr>
          <w:b/>
          <w:sz w:val="26"/>
          <w:szCs w:val="26"/>
        </w:rPr>
      </w:pPr>
    </w:p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3547"/>
        <w:gridCol w:w="7088"/>
      </w:tblGrid>
      <w:tr w:rsidR="007A46B1" w:rsidTr="007A46B1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7A46B1" w:rsidRDefault="007A46B1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5. Основная цель проекта</w:t>
            </w:r>
          </w:p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  <w:t xml:space="preserve">Сформулируйте одну цель проекта. Цель должна быть конкретная, измеримая, достижимая, близкая автору и ограничена во времени (SMART)  </w:t>
            </w:r>
          </w:p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</w:tc>
      </w:tr>
    </w:tbl>
    <w:p w:rsidR="007A46B1" w:rsidRDefault="007A46B1" w:rsidP="007A46B1">
      <w:pPr>
        <w:spacing w:after="120"/>
        <w:ind w:firstLine="0"/>
        <w:jc w:val="center"/>
        <w:rPr>
          <w:b/>
          <w:sz w:val="26"/>
          <w:szCs w:val="26"/>
        </w:rPr>
      </w:pPr>
    </w:p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3547"/>
        <w:gridCol w:w="7088"/>
      </w:tblGrid>
      <w:tr w:rsidR="007A46B1" w:rsidTr="007A46B1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7A46B1" w:rsidRDefault="007A46B1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6. Задачи проекта</w:t>
            </w:r>
          </w:p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  <w:t>Сформулируйте основные шаги на пути к достижению цели проекта. Какие результаты (данные, показатели) необходимо получить, чтобы считать поставленную цель выполненной?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ar-SA"/>
              </w:rPr>
              <w:t>1.</w:t>
            </w:r>
          </w:p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ar-SA"/>
              </w:rPr>
              <w:t>2.</w:t>
            </w:r>
          </w:p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ar-SA"/>
              </w:rPr>
              <w:t>3.</w:t>
            </w:r>
          </w:p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ar-SA"/>
              </w:rPr>
              <w:t>4.</w:t>
            </w:r>
          </w:p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ar-SA"/>
              </w:rPr>
              <w:t>5.</w:t>
            </w:r>
          </w:p>
        </w:tc>
      </w:tr>
    </w:tbl>
    <w:p w:rsidR="007A46B1" w:rsidRDefault="007A46B1" w:rsidP="007A46B1">
      <w:pPr>
        <w:spacing w:after="120"/>
        <w:ind w:firstLine="0"/>
        <w:jc w:val="center"/>
        <w:rPr>
          <w:b/>
          <w:sz w:val="26"/>
          <w:szCs w:val="26"/>
        </w:rPr>
      </w:pPr>
    </w:p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1196"/>
        <w:gridCol w:w="5964"/>
        <w:gridCol w:w="1070"/>
        <w:gridCol w:w="2405"/>
      </w:tblGrid>
      <w:tr w:rsidR="007A46B1" w:rsidTr="007A46B1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7A46B1" w:rsidRDefault="007A46B1">
            <w:pPr>
              <w:tabs>
                <w:tab w:val="left" w:pos="540"/>
              </w:tabs>
              <w:suppressAutoHyphens/>
              <w:spacing w:line="240" w:lineRule="auto"/>
              <w:ind w:firstLine="0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7. Календарный план реализации проекта </w:t>
            </w:r>
          </w:p>
          <w:p w:rsidR="007A46B1" w:rsidRDefault="007A46B1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7A46B1" w:rsidTr="007A46B1">
        <w:trPr>
          <w:cantSplit/>
          <w:tblHeader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uppressAutoHyphens/>
              <w:spacing w:line="240" w:lineRule="auto"/>
              <w:ind w:firstLine="0"/>
              <w:jc w:val="center"/>
              <w:rPr>
                <w:rFonts w:eastAsia="Arial Unicode MS"/>
                <w:b/>
                <w:color w:val="000000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0"/>
                <w:szCs w:val="24"/>
                <w:lang w:eastAsia="ar-SA"/>
              </w:rPr>
              <w:t>№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uppressAutoHyphens/>
              <w:spacing w:line="240" w:lineRule="auto"/>
              <w:ind w:firstLine="0"/>
              <w:jc w:val="center"/>
              <w:rPr>
                <w:rFonts w:eastAsia="Arial Unicode MS"/>
                <w:b/>
                <w:color w:val="000000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0"/>
                <w:szCs w:val="24"/>
                <w:lang w:eastAsia="ar-SA"/>
              </w:rPr>
              <w:t>Мероприятие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uppressAutoHyphens/>
              <w:spacing w:line="240" w:lineRule="auto"/>
              <w:ind w:firstLine="0"/>
              <w:jc w:val="center"/>
              <w:rPr>
                <w:rFonts w:eastAsia="Arial Unicode MS"/>
                <w:b/>
                <w:color w:val="000000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0"/>
                <w:szCs w:val="24"/>
                <w:lang w:eastAsia="ar-SA"/>
              </w:rPr>
              <w:t xml:space="preserve">Сроки </w:t>
            </w:r>
            <w:r>
              <w:rPr>
                <w:rFonts w:eastAsia="Arial Unicode MS"/>
                <w:color w:val="000000"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eastAsia="ar-SA"/>
              </w:rPr>
              <w:t>дд.мм</w:t>
            </w:r>
            <w:proofErr w:type="gramStart"/>
            <w:r>
              <w:rPr>
                <w:rFonts w:eastAsia="Arial Unicode MS"/>
                <w:color w:val="000000"/>
                <w:sz w:val="20"/>
                <w:szCs w:val="20"/>
                <w:lang w:eastAsia="ar-SA"/>
              </w:rPr>
              <w:t>.г</w:t>
            </w:r>
            <w:proofErr w:type="gramEnd"/>
            <w:r>
              <w:rPr>
                <w:rFonts w:eastAsia="Arial Unicode MS"/>
                <w:color w:val="000000"/>
                <w:sz w:val="20"/>
                <w:szCs w:val="20"/>
                <w:lang w:eastAsia="ar-SA"/>
              </w:rPr>
              <w:t>г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Arial Unicode MS"/>
                <w:b/>
                <w:color w:val="000000"/>
                <w:szCs w:val="24"/>
                <w:lang w:eastAsia="ar-SA"/>
              </w:rPr>
              <w:t>Ответственный член команды</w:t>
            </w:r>
          </w:p>
        </w:tc>
      </w:tr>
      <w:tr w:rsidR="007A46B1" w:rsidTr="007A46B1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 w:rsidP="003A0F0F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(при необходимости добавьте строки или столбцы)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  <w:tr w:rsidR="007A46B1" w:rsidTr="007A46B1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 w:rsidP="003A0F0F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  <w:tr w:rsidR="007A46B1" w:rsidTr="007A46B1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 w:rsidP="003A0F0F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  <w:tr w:rsidR="007A46B1" w:rsidTr="007A46B1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 w:rsidP="003A0F0F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  <w:tr w:rsidR="007A46B1" w:rsidTr="007A46B1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 w:rsidP="003A0F0F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  <w:tr w:rsidR="007A46B1" w:rsidTr="007A46B1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 w:rsidP="003A0F0F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  <w:tr w:rsidR="007A46B1" w:rsidTr="007A46B1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 w:rsidP="003A0F0F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  <w:tr w:rsidR="007A46B1" w:rsidTr="007A46B1">
        <w:trPr>
          <w:cantSplit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 w:rsidP="003A0F0F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4"/>
                <w:lang w:eastAsia="ar-SA"/>
              </w:rPr>
            </w:pPr>
          </w:p>
        </w:tc>
      </w:tr>
    </w:tbl>
    <w:p w:rsidR="007A46B1" w:rsidRDefault="007A46B1" w:rsidP="007A46B1">
      <w:pPr>
        <w:spacing w:after="120"/>
        <w:ind w:firstLine="0"/>
        <w:jc w:val="center"/>
        <w:rPr>
          <w:b/>
          <w:sz w:val="26"/>
          <w:szCs w:val="26"/>
        </w:rPr>
      </w:pPr>
    </w:p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3547"/>
        <w:gridCol w:w="7088"/>
      </w:tblGrid>
      <w:tr w:rsidR="007A46B1" w:rsidTr="007A46B1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8. Партнеры проекта </w:t>
            </w:r>
          </w:p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0"/>
                <w:szCs w:val="24"/>
                <w:lang w:eastAsia="ar-SA"/>
              </w:rPr>
              <w:t>перечислите существующих партнеров и тех, кого вы планируете привлечь к реализации проекта, в том числе государственные структуры.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ar-SA"/>
              </w:rPr>
              <w:t>1.</w:t>
            </w:r>
          </w:p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ar-SA"/>
              </w:rPr>
              <w:t>2.</w:t>
            </w:r>
          </w:p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ar-SA"/>
              </w:rPr>
              <w:t>3.</w:t>
            </w:r>
          </w:p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ar-SA"/>
              </w:rPr>
              <w:t>4.</w:t>
            </w:r>
          </w:p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ar-SA"/>
              </w:rPr>
              <w:t>5.</w:t>
            </w:r>
          </w:p>
        </w:tc>
      </w:tr>
    </w:tbl>
    <w:p w:rsidR="007A46B1" w:rsidRDefault="007A46B1" w:rsidP="007A46B1">
      <w:pPr>
        <w:ind w:firstLine="0"/>
      </w:pPr>
    </w:p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3547"/>
        <w:gridCol w:w="7088"/>
      </w:tblGrid>
      <w:tr w:rsidR="007A46B1" w:rsidTr="007A46B1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  <w:t>9. Ожидаемые результаты</w:t>
            </w:r>
          </w:p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7A46B1" w:rsidTr="007A46B1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7A46B1" w:rsidRDefault="007A46B1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Количественные показатели</w:t>
            </w:r>
          </w:p>
          <w:p w:rsidR="007A46B1" w:rsidRDefault="007A46B1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  <w:t>(указать подробно количественные результаты, включая численность вовлечения целевой аудитории в мероприятия проекта)</w:t>
            </w:r>
          </w:p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3540"/>
              <w:gridCol w:w="2832"/>
            </w:tblGrid>
            <w:tr w:rsidR="007A46B1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 xml:space="preserve">№ </w:t>
                  </w:r>
                  <w:proofErr w:type="gramStart"/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>п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>/п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>Результат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>Числовой показатель (сколько?)</w:t>
                  </w:r>
                </w:p>
              </w:tc>
            </w:tr>
            <w:tr w:rsidR="007A46B1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7A46B1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7A46B1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7A46B1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7A46B1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7A46B1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7A46B1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7A46B1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</w:tbl>
          <w:p w:rsidR="007A46B1" w:rsidRDefault="007A46B1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</w:tc>
      </w:tr>
      <w:tr w:rsidR="007A46B1" w:rsidTr="007A46B1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7A46B1" w:rsidRDefault="007A46B1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lastRenderedPageBreak/>
              <w:t>Качественные показатели</w:t>
            </w:r>
          </w:p>
          <w:p w:rsidR="007A46B1" w:rsidRDefault="007A46B1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  <w:t>(указать подробно качественные изменения)</w:t>
            </w:r>
          </w:p>
          <w:p w:rsidR="007A46B1" w:rsidRDefault="007A46B1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</w:p>
          <w:p w:rsidR="007A46B1" w:rsidRDefault="007A46B1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</w:p>
          <w:p w:rsidR="007A46B1" w:rsidRDefault="007A46B1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</w:p>
          <w:p w:rsidR="007A46B1" w:rsidRDefault="007A46B1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</w:p>
          <w:p w:rsidR="007A46B1" w:rsidRDefault="007A46B1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3540"/>
              <w:gridCol w:w="2804"/>
            </w:tblGrid>
            <w:tr w:rsidR="007A46B1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 xml:space="preserve">№ </w:t>
                  </w:r>
                  <w:proofErr w:type="gramStart"/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>п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>/п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>Результат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  <w:t>Качественный показатель (что изменилось)</w:t>
                  </w:r>
                </w:p>
              </w:tc>
            </w:tr>
            <w:tr w:rsidR="007A46B1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7A46B1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7A46B1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7A46B1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7A46B1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7A46B1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7A46B1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7A46B1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6B1" w:rsidRDefault="007A46B1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Cs w:val="24"/>
                      <w:lang w:eastAsia="ar-SA"/>
                    </w:rPr>
                  </w:pPr>
                </w:p>
              </w:tc>
            </w:tr>
          </w:tbl>
          <w:p w:rsidR="007A46B1" w:rsidRDefault="007A46B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ar-SA"/>
              </w:rPr>
            </w:pPr>
          </w:p>
        </w:tc>
      </w:tr>
    </w:tbl>
    <w:p w:rsidR="007A46B1" w:rsidRDefault="007A46B1" w:rsidP="007A46B1">
      <w:pPr>
        <w:ind w:firstLine="0"/>
      </w:pPr>
    </w:p>
    <w:tbl>
      <w:tblPr>
        <w:tblW w:w="106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6"/>
        <w:gridCol w:w="4680"/>
        <w:gridCol w:w="1417"/>
        <w:gridCol w:w="1701"/>
        <w:gridCol w:w="1701"/>
      </w:tblGrid>
      <w:tr w:rsidR="007A46B1" w:rsidTr="007A46B1">
        <w:trPr>
          <w:trHeight w:val="707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hideMark/>
          </w:tcPr>
          <w:p w:rsidR="007A46B1" w:rsidRDefault="007A46B1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10. Бюджет проекта</w:t>
            </w:r>
          </w:p>
        </w:tc>
      </w:tr>
      <w:tr w:rsidR="007A46B1" w:rsidTr="007A46B1">
        <w:trPr>
          <w:trHeight w:val="70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hideMark/>
          </w:tcPr>
          <w:p w:rsidR="007A46B1" w:rsidRDefault="007A46B1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Стоимость</w:t>
            </w:r>
          </w:p>
        </w:tc>
      </w:tr>
      <w:tr w:rsidR="007A46B1" w:rsidTr="007A46B1">
        <w:trPr>
          <w:trHeight w:val="66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 w:rsidP="003A0F0F">
            <w:pPr>
              <w:numPr>
                <w:ilvl w:val="0"/>
                <w:numId w:val="5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6B1" w:rsidRDefault="007A46B1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(при необходимости добавьте строки или столбцы)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7A46B1" w:rsidTr="007A46B1">
        <w:trPr>
          <w:trHeight w:val="66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 w:rsidP="003A0F0F">
            <w:pPr>
              <w:numPr>
                <w:ilvl w:val="0"/>
                <w:numId w:val="5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7A46B1" w:rsidTr="007A46B1">
        <w:trPr>
          <w:trHeight w:val="66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 w:rsidP="003A0F0F">
            <w:pPr>
              <w:numPr>
                <w:ilvl w:val="0"/>
                <w:numId w:val="5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7A46B1" w:rsidTr="007A46B1">
        <w:trPr>
          <w:trHeight w:val="66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 w:rsidP="003A0F0F">
            <w:pPr>
              <w:numPr>
                <w:ilvl w:val="0"/>
                <w:numId w:val="5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7A46B1" w:rsidTr="007A46B1">
        <w:trPr>
          <w:trHeight w:val="61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 w:rsidP="003A0F0F">
            <w:pPr>
              <w:numPr>
                <w:ilvl w:val="0"/>
                <w:numId w:val="5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B1" w:rsidRDefault="007A46B1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7A46B1" w:rsidTr="007A46B1">
        <w:trPr>
          <w:trHeight w:val="4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7A46B1" w:rsidRDefault="007A46B1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:rsidR="007A46B1" w:rsidRDefault="007A46B1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7A46B1" w:rsidRDefault="007A46B1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</w:tbl>
    <w:p w:rsidR="007A46B1" w:rsidRDefault="007A46B1" w:rsidP="007A46B1">
      <w:pPr>
        <w:ind w:firstLine="0"/>
      </w:pPr>
    </w:p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10635"/>
      </w:tblGrid>
      <w:tr w:rsidR="007A46B1" w:rsidTr="007A46B1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7A46B1" w:rsidRDefault="007A46B1">
            <w:pPr>
              <w:tabs>
                <w:tab w:val="left" w:pos="540"/>
              </w:tabs>
              <w:suppressAutoHyphens/>
              <w:spacing w:line="240" w:lineRule="auto"/>
              <w:ind w:firstLine="0"/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11. Приложения</w:t>
            </w:r>
          </w:p>
          <w:p w:rsidR="007A46B1" w:rsidRDefault="007A46B1">
            <w:pPr>
              <w:tabs>
                <w:tab w:val="left" w:pos="540"/>
              </w:tabs>
              <w:suppressAutoHyphens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  <w:lang w:eastAsia="ar-SA"/>
              </w:rPr>
            </w:pPr>
            <w:proofErr w:type="gramStart"/>
            <w:r>
              <w:rPr>
                <w:rFonts w:eastAsia="Times New Roman"/>
                <w:i/>
                <w:color w:val="000000"/>
                <w:sz w:val="20"/>
                <w:szCs w:val="20"/>
                <w:lang w:eastAsia="ar-SA"/>
              </w:rPr>
              <w:t xml:space="preserve">(Список приложений: фотографии, видео, статьи в СМИ, ссылки на сообщения о проекте и т.д., если такие имеются к моменту начала реализации проекта. </w:t>
            </w:r>
            <w:proofErr w:type="gramEnd"/>
          </w:p>
        </w:tc>
      </w:tr>
      <w:tr w:rsidR="007A46B1" w:rsidTr="007A46B1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B1" w:rsidRDefault="007A46B1">
            <w:pPr>
              <w:tabs>
                <w:tab w:val="left" w:pos="540"/>
              </w:tabs>
              <w:suppressAutoHyphens/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  <w:p w:rsidR="007A46B1" w:rsidRDefault="007A46B1">
            <w:pPr>
              <w:tabs>
                <w:tab w:val="left" w:pos="540"/>
              </w:tabs>
              <w:suppressAutoHyphens/>
              <w:spacing w:line="240" w:lineRule="auto"/>
              <w:ind w:firstLine="0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</w:tbl>
    <w:p w:rsidR="007A46B1" w:rsidRDefault="007A46B1" w:rsidP="007A46B1">
      <w:pPr>
        <w:ind w:firstLine="0"/>
        <w:rPr>
          <w:rFonts w:ascii="Arial" w:hAnsi="Arial" w:cs="Arial"/>
          <w:b/>
          <w:sz w:val="20"/>
          <w:szCs w:val="20"/>
        </w:rPr>
      </w:pPr>
    </w:p>
    <w:p w:rsidR="007A46B1" w:rsidRDefault="007A46B1" w:rsidP="007A46B1">
      <w:pPr>
        <w:ind w:firstLine="0"/>
        <w:jc w:val="center"/>
        <w:rPr>
          <w:rFonts w:ascii="Arial" w:hAnsi="Arial" w:cs="Arial"/>
          <w:color w:val="365F91" w:themeColor="accent1" w:themeShade="BF"/>
          <w:sz w:val="44"/>
          <w:szCs w:val="44"/>
        </w:rPr>
      </w:pPr>
    </w:p>
    <w:p w:rsidR="008A7C82" w:rsidRDefault="008A7C82">
      <w:bookmarkStart w:id="0" w:name="_GoBack"/>
      <w:bookmarkEnd w:id="0"/>
    </w:p>
    <w:sectPr w:rsidR="008A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">
    <w:nsid w:val="3884633A"/>
    <w:multiLevelType w:val="hybridMultilevel"/>
    <w:tmpl w:val="1534E82A"/>
    <w:lvl w:ilvl="0" w:tplc="13D4F0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E532E"/>
    <w:multiLevelType w:val="hybridMultilevel"/>
    <w:tmpl w:val="05E0ABA4"/>
    <w:lvl w:ilvl="0" w:tplc="AC56F0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563023"/>
    <w:multiLevelType w:val="hybridMultilevel"/>
    <w:tmpl w:val="B9AC70A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547F74"/>
    <w:multiLevelType w:val="hybridMultilevel"/>
    <w:tmpl w:val="B0565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45"/>
    <w:rsid w:val="00477545"/>
    <w:rsid w:val="007A46B1"/>
    <w:rsid w:val="008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B1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B1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2017-07-23T23:05:00Z</dcterms:created>
  <dcterms:modified xsi:type="dcterms:W3CDTF">2017-07-23T23:05:00Z</dcterms:modified>
</cp:coreProperties>
</file>