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31" w:rsidRDefault="006E7F31" w:rsidP="006E7F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7F31" w:rsidRPr="003A1892" w:rsidRDefault="006E7F31" w:rsidP="006E7F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>З А Я В К А</w:t>
      </w:r>
    </w:p>
    <w:p w:rsidR="006E7F31" w:rsidRDefault="006E7F31" w:rsidP="006E7F31">
      <w:pPr>
        <w:jc w:val="center"/>
        <w:rPr>
          <w:b/>
          <w:bCs/>
          <w:lang w:val="ru-RU"/>
        </w:rPr>
      </w:pPr>
      <w:r w:rsidRPr="003A1892">
        <w:t xml:space="preserve">на </w:t>
      </w:r>
      <w:r w:rsidRPr="003A1892">
        <w:rPr>
          <w:lang w:val="ru-RU"/>
        </w:rPr>
        <w:t xml:space="preserve">участие в </w:t>
      </w:r>
      <w:r>
        <w:rPr>
          <w:b/>
          <w:bCs/>
          <w:lang w:val="ru-RU"/>
        </w:rPr>
        <w:t>Четвертом</w:t>
      </w:r>
      <w:r w:rsidRPr="003A1892">
        <w:rPr>
          <w:b/>
          <w:bCs/>
          <w:lang w:val="ru-RU"/>
        </w:rPr>
        <w:t xml:space="preserve"> Международном Конкурсе эссе и рецензий</w:t>
      </w:r>
    </w:p>
    <w:p w:rsidR="006E7F31" w:rsidRPr="003A1892" w:rsidRDefault="006E7F31" w:rsidP="006E7F31">
      <w:pPr>
        <w:jc w:val="center"/>
        <w:rPr>
          <w:b/>
          <w:bCs/>
          <w:lang w:val="ru-RU"/>
        </w:rPr>
      </w:pPr>
      <w:r w:rsidRPr="003A1892">
        <w:rPr>
          <w:b/>
          <w:bCs/>
          <w:lang w:val="ru-RU"/>
        </w:rPr>
        <w:t xml:space="preserve"> на заданный фильм «По ту сторону экрана» </w:t>
      </w:r>
    </w:p>
    <w:p w:rsidR="006E7F31" w:rsidRPr="003A1892" w:rsidRDefault="006E7F31" w:rsidP="006E7F31">
      <w:pPr>
        <w:jc w:val="center"/>
        <w:rPr>
          <w:b/>
          <w:snapToGrid w:val="0"/>
          <w:lang w:val="ru-RU"/>
        </w:rPr>
      </w:pP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F31" w:rsidRPr="003A1892" w:rsidRDefault="006E7F31" w:rsidP="006E7F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/имя</w:t>
      </w:r>
      <w:r w:rsidRPr="003A1892">
        <w:rPr>
          <w:rFonts w:ascii="Times New Roman" w:hAnsi="Times New Roman" w:cs="Times New Roman"/>
          <w:sz w:val="24"/>
          <w:szCs w:val="24"/>
        </w:rPr>
        <w:t xml:space="preserve"> автора, класс, возраст: </w:t>
      </w:r>
    </w:p>
    <w:p w:rsidR="006E7F31" w:rsidRPr="003A1892" w:rsidRDefault="006E7F31" w:rsidP="006E7F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>Адрес (город/село/поселок, страна):</w:t>
      </w:r>
    </w:p>
    <w:p w:rsidR="006E7F31" w:rsidRPr="003A1892" w:rsidRDefault="006E7F31" w:rsidP="006E7F3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(для Украины, России)</w:t>
      </w:r>
      <w:r w:rsidRPr="003A1892">
        <w:rPr>
          <w:rFonts w:ascii="Times New Roman" w:hAnsi="Times New Roman" w:cs="Times New Roman"/>
          <w:sz w:val="24"/>
          <w:szCs w:val="24"/>
        </w:rPr>
        <w:t>, электронная почта:</w:t>
      </w: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 xml:space="preserve">Название работы: </w:t>
      </w: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>Название фильма:</w:t>
      </w: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>Руководитель-консультант (фамилия, имя, отчество, мейл):</w:t>
      </w: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>Название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1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A18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F31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F31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F31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7F31" w:rsidRPr="003A1892" w:rsidRDefault="006E7F31" w:rsidP="006E7F3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 xml:space="preserve">Дата заполнения заявки  </w:t>
      </w:r>
    </w:p>
    <w:p w:rsidR="006E7F31" w:rsidRPr="003A1892" w:rsidRDefault="006E7F31" w:rsidP="006E7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7F31" w:rsidRPr="003A1892" w:rsidRDefault="006E7F31" w:rsidP="006E7F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A1892">
        <w:rPr>
          <w:rFonts w:ascii="Times New Roman" w:hAnsi="Times New Roman" w:cs="Times New Roman"/>
          <w:sz w:val="24"/>
          <w:szCs w:val="24"/>
        </w:rPr>
        <w:t>Данной заявкой я подтверждаю свое разрешение на публикацию моей работы на сайте Конкурса.</w:t>
      </w:r>
    </w:p>
    <w:p w:rsidR="006E7F31" w:rsidRPr="003A1892" w:rsidRDefault="006E7F31" w:rsidP="006E7F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115E" w:rsidRPr="006E7F31" w:rsidRDefault="006E7F31">
      <w:pPr>
        <w:rPr>
          <w:lang w:val="ru-RU"/>
        </w:rPr>
      </w:pPr>
      <w:r>
        <w:rPr>
          <w:lang w:val="ru-RU"/>
        </w:rPr>
        <w:t>Подпись (можно электро</w:t>
      </w:r>
      <w:bookmarkStart w:id="0" w:name="_GoBack"/>
      <w:bookmarkEnd w:id="0"/>
      <w:r>
        <w:rPr>
          <w:lang w:val="ru-RU"/>
        </w:rPr>
        <w:t>нную)</w:t>
      </w:r>
    </w:p>
    <w:sectPr w:rsidR="00F0115E" w:rsidRPr="006E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02"/>
    <w:rsid w:val="00425802"/>
    <w:rsid w:val="006E7F31"/>
    <w:rsid w:val="00F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ED5F5"/>
  <w15:chartTrackingRefBased/>
  <w15:docId w15:val="{3913D0B7-C6B7-4DA5-BCB7-EF03B4CA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6E7F31"/>
    <w:pPr>
      <w:autoSpaceDE w:val="0"/>
      <w:autoSpaceDN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6E7F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Куценко</dc:creator>
  <cp:keywords/>
  <dc:description/>
  <cp:lastModifiedBy>Елена Куценко</cp:lastModifiedBy>
  <cp:revision>2</cp:revision>
  <dcterms:created xsi:type="dcterms:W3CDTF">2017-03-13T10:32:00Z</dcterms:created>
  <dcterms:modified xsi:type="dcterms:W3CDTF">2017-03-13T10:32:00Z</dcterms:modified>
</cp:coreProperties>
</file>