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0F" w:rsidRDefault="00004100">
      <w:r>
        <w:rPr>
          <w:noProof/>
          <w:lang w:eastAsia="ru-RU"/>
        </w:rPr>
        <w:drawing>
          <wp:inline distT="0" distB="0" distL="0" distR="0">
            <wp:extent cx="5267960" cy="3180080"/>
            <wp:effectExtent l="19050" t="0" r="8890" b="0"/>
            <wp:docPr id="1" name="Рисунок 1" descr="http://gamejulia.ru/images/i/shar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mejulia.ru/images/i/sharad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100" w:rsidRDefault="0000410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Начало - голос птицы.</w:t>
      </w:r>
      <w:r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Конец - на дне пруда.</w:t>
      </w:r>
      <w:r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А целое, в музее найдется без труда</w:t>
      </w:r>
      <w:proofErr w:type="gram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.</w:t>
      </w:r>
      <w:proofErr w:type="gramEnd"/>
      <w:r w:rsidR="00EE67AE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EE67AE" w:rsidRPr="00EE67AE">
        <w:rPr>
          <w:rFonts w:ascii="Arial" w:hAnsi="Arial" w:cs="Arial"/>
          <w:i/>
          <w:color w:val="333333"/>
          <w:sz w:val="30"/>
          <w:szCs w:val="30"/>
          <w:shd w:val="clear" w:color="auto" w:fill="FFFFFF"/>
        </w:rPr>
        <w:t>(Картина)</w:t>
      </w:r>
    </w:p>
    <w:p w:rsidR="00004100" w:rsidRDefault="0000410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004100" w:rsidRPr="00004100" w:rsidRDefault="0000410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Меня ты не напрасно ценишь -</w:t>
      </w:r>
      <w:r w:rsidRPr="00004100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Тебя насытить я могу.</w:t>
      </w:r>
      <w:r w:rsidRPr="00004100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proofErr w:type="gramStart"/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Но если «у» на «е» ты сменишь,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Я по деревьям побегу.</w:t>
      </w:r>
      <w:r w:rsidR="00EE67AE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proofErr w:type="gramEnd"/>
      <w:r w:rsidR="00EE67AE" w:rsidRPr="00EE67AE">
        <w:rPr>
          <w:rFonts w:ascii="Arial" w:hAnsi="Arial" w:cs="Arial"/>
          <w:i/>
          <w:color w:val="333333"/>
          <w:sz w:val="30"/>
          <w:szCs w:val="30"/>
          <w:shd w:val="clear" w:color="auto" w:fill="FFFFFF"/>
        </w:rPr>
        <w:t>(Б</w:t>
      </w:r>
      <w:r w:rsidR="00EE67AE">
        <w:rPr>
          <w:rFonts w:ascii="Arial" w:hAnsi="Arial" w:cs="Arial"/>
          <w:i/>
          <w:color w:val="333333"/>
          <w:sz w:val="30"/>
          <w:szCs w:val="30"/>
          <w:shd w:val="clear" w:color="auto" w:fill="FFFFFF"/>
        </w:rPr>
        <w:t>е</w:t>
      </w:r>
      <w:r w:rsidR="00EE67AE" w:rsidRPr="00EE67AE">
        <w:rPr>
          <w:rFonts w:ascii="Arial" w:hAnsi="Arial" w:cs="Arial"/>
          <w:i/>
          <w:color w:val="333333"/>
          <w:sz w:val="30"/>
          <w:szCs w:val="30"/>
          <w:shd w:val="clear" w:color="auto" w:fill="FFFFFF"/>
        </w:rPr>
        <w:t>лка)</w:t>
      </w:r>
    </w:p>
    <w:p w:rsidR="00004100" w:rsidRPr="00004100" w:rsidRDefault="0000410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004100" w:rsidRPr="00004100" w:rsidRDefault="0000410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Мне не пройти в ветвистый лес,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Мои рога в ветвях застрянут,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Но обменяй мне Л на С -</w:t>
      </w:r>
      <w:r w:rsidRPr="00004100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И листья леса все завянут</w:t>
      </w:r>
      <w:proofErr w:type="gramStart"/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.</w:t>
      </w:r>
      <w:proofErr w:type="gramEnd"/>
      <w:r w:rsidR="00EE67AE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EE67AE" w:rsidRPr="00EE67AE">
        <w:rPr>
          <w:rFonts w:ascii="Arial" w:hAnsi="Arial" w:cs="Arial"/>
          <w:i/>
          <w:color w:val="333333"/>
          <w:sz w:val="30"/>
          <w:szCs w:val="30"/>
          <w:shd w:val="clear" w:color="auto" w:fill="FFFFFF"/>
        </w:rPr>
        <w:t>(</w:t>
      </w:r>
      <w:r w:rsidR="00EE67AE">
        <w:rPr>
          <w:rFonts w:ascii="Arial" w:hAnsi="Arial" w:cs="Arial"/>
          <w:i/>
          <w:color w:val="333333"/>
          <w:sz w:val="30"/>
          <w:szCs w:val="30"/>
          <w:shd w:val="clear" w:color="auto" w:fill="FFFFFF"/>
        </w:rPr>
        <w:t>Соль</w:t>
      </w:r>
      <w:r w:rsidR="00EE67AE" w:rsidRPr="00EE67AE">
        <w:rPr>
          <w:rFonts w:ascii="Arial" w:hAnsi="Arial" w:cs="Arial"/>
          <w:i/>
          <w:color w:val="333333"/>
          <w:sz w:val="30"/>
          <w:szCs w:val="30"/>
          <w:shd w:val="clear" w:color="auto" w:fill="FFFFFF"/>
        </w:rPr>
        <w:t>)</w:t>
      </w:r>
    </w:p>
    <w:p w:rsidR="00004100" w:rsidRPr="00004100" w:rsidRDefault="0000410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004100" w:rsidRPr="00004100" w:rsidRDefault="0000410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Я – травянистое растение,</w:t>
      </w:r>
      <w:r w:rsidRPr="00004100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С цветком сиреневого цвета.</w:t>
      </w:r>
      <w:r w:rsidRPr="00004100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А переставишь ударение,</w:t>
      </w:r>
      <w:r w:rsidRPr="00004100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Я тут же превращусь в конфету</w:t>
      </w:r>
      <w:r w:rsidR="00EE67AE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. </w:t>
      </w:r>
      <w:r w:rsidR="00EE67AE" w:rsidRPr="00EE67AE">
        <w:rPr>
          <w:rFonts w:ascii="Arial" w:hAnsi="Arial" w:cs="Arial"/>
          <w:i/>
          <w:color w:val="333333"/>
          <w:sz w:val="30"/>
          <w:szCs w:val="30"/>
          <w:shd w:val="clear" w:color="auto" w:fill="FFFFFF"/>
        </w:rPr>
        <w:t>(Ирис)</w:t>
      </w:r>
    </w:p>
    <w:p w:rsidR="00004100" w:rsidRPr="00004100" w:rsidRDefault="0000410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004100" w:rsidRPr="00004100" w:rsidRDefault="00004100">
      <w:pPr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lastRenderedPageBreak/>
        <w:t>Мой первый слог мычит корова,</w:t>
      </w:r>
      <w:r w:rsidRPr="00004100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Не будет гаммы без второго.</w:t>
      </w:r>
      <w:r w:rsidRPr="00004100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Обозначает третий слог</w:t>
      </w:r>
      <w:proofErr w:type="gramStart"/>
      <w:r w:rsidRPr="00004100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В</w:t>
      </w:r>
      <w:proofErr w:type="gramEnd"/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се то, что сверху, он – предлог.</w:t>
      </w:r>
      <w:r w:rsidRPr="00004100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proofErr w:type="gramStart"/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Все слоги вместе – это я,</w:t>
      </w:r>
      <w:r w:rsidRPr="00004100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Морская страшная змея.</w:t>
      </w:r>
      <w:r w:rsidRPr="00004100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="00EE67AE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proofErr w:type="gramEnd"/>
      <w:r w:rsidR="00EE67AE" w:rsidRPr="00EE67AE">
        <w:rPr>
          <w:rStyle w:val="apple-converted-space"/>
          <w:rFonts w:ascii="Arial" w:hAnsi="Arial" w:cs="Arial"/>
          <w:i/>
          <w:color w:val="333333"/>
          <w:sz w:val="30"/>
          <w:szCs w:val="30"/>
          <w:shd w:val="clear" w:color="auto" w:fill="FFFFFF"/>
        </w:rPr>
        <w:t>(Мурена)</w:t>
      </w:r>
    </w:p>
    <w:p w:rsidR="00004100" w:rsidRPr="00004100" w:rsidRDefault="0000410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004100" w:rsidRPr="00004100" w:rsidRDefault="0000410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Я пышно красуюсь на клумбе в саду,</w:t>
      </w:r>
      <w:r w:rsidRPr="00004100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Захочешь - поставь меня в вазу.</w:t>
      </w:r>
      <w:r w:rsidRPr="00004100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Но с буквою «К» в огород я пойду,</w:t>
      </w:r>
      <w:r w:rsidRPr="00004100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И если капусту на грядке найду,</w:t>
      </w:r>
      <w:r w:rsidRPr="00004100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Капусте достанется сразу</w:t>
      </w:r>
      <w:proofErr w:type="gramStart"/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.</w:t>
      </w:r>
      <w:proofErr w:type="gramEnd"/>
      <w:r w:rsidR="00EE67AE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EE67AE" w:rsidRPr="00EE67AE">
        <w:rPr>
          <w:rFonts w:ascii="Arial" w:hAnsi="Arial" w:cs="Arial"/>
          <w:i/>
          <w:color w:val="333333"/>
          <w:sz w:val="30"/>
          <w:szCs w:val="30"/>
          <w:shd w:val="clear" w:color="auto" w:fill="FFFFFF"/>
        </w:rPr>
        <w:t>(</w:t>
      </w:r>
      <w:r w:rsidR="00EE67AE">
        <w:rPr>
          <w:rFonts w:ascii="Arial" w:hAnsi="Arial" w:cs="Arial"/>
          <w:i/>
          <w:color w:val="333333"/>
          <w:sz w:val="30"/>
          <w:szCs w:val="30"/>
          <w:shd w:val="clear" w:color="auto" w:fill="FFFFFF"/>
        </w:rPr>
        <w:t>К</w:t>
      </w:r>
      <w:r w:rsidR="00EE67AE" w:rsidRPr="00EE67AE">
        <w:rPr>
          <w:rFonts w:ascii="Arial" w:hAnsi="Arial" w:cs="Arial"/>
          <w:i/>
          <w:color w:val="333333"/>
          <w:sz w:val="30"/>
          <w:szCs w:val="30"/>
          <w:shd w:val="clear" w:color="auto" w:fill="FFFFFF"/>
        </w:rPr>
        <w:t>оза)</w:t>
      </w:r>
    </w:p>
    <w:p w:rsidR="00004100" w:rsidRPr="00004100" w:rsidRDefault="0000410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004100" w:rsidRDefault="0000410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Моё начало - буква алфавита,</w:t>
      </w:r>
      <w:r w:rsidRPr="00004100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Она всегда шипит сердито.</w:t>
      </w:r>
      <w:r w:rsidRPr="00004100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Второго - корабли боятся</w:t>
      </w:r>
      <w:proofErr w:type="gramStart"/>
      <w:r w:rsidRPr="00004100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И</w:t>
      </w:r>
      <w:proofErr w:type="gramEnd"/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обойти его стремятся.</w:t>
      </w:r>
      <w:r w:rsidRPr="00004100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А целое весной жужжит:</w:t>
      </w:r>
      <w:r w:rsidRPr="00004100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То сядет на цветок, то снова полетит</w:t>
      </w:r>
      <w:proofErr w:type="gramStart"/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.</w:t>
      </w:r>
      <w:proofErr w:type="gramEnd"/>
      <w:r w:rsidR="00EE67AE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EE67AE" w:rsidRPr="00EE67AE">
        <w:rPr>
          <w:rFonts w:ascii="Arial" w:hAnsi="Arial" w:cs="Arial"/>
          <w:i/>
          <w:color w:val="333333"/>
          <w:sz w:val="30"/>
          <w:szCs w:val="30"/>
          <w:shd w:val="clear" w:color="auto" w:fill="FFFFFF"/>
        </w:rPr>
        <w:t>(Шмель)</w:t>
      </w:r>
    </w:p>
    <w:p w:rsidR="00004100" w:rsidRPr="00004100" w:rsidRDefault="0000410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004100" w:rsidRPr="00004100" w:rsidRDefault="00004100">
      <w:pPr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</w:pPr>
      <w:proofErr w:type="gramStart"/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Вы рыбного супа название возьмите,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Букву «М» к началу прикрепите,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Тут же всем и каждому знакомое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Явится в ответе насекомое.</w:t>
      </w:r>
      <w:r w:rsidRPr="00004100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="00EE67AE"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proofErr w:type="gramEnd"/>
      <w:r w:rsidR="00EE67AE" w:rsidRPr="00EE67AE">
        <w:rPr>
          <w:rStyle w:val="apple-converted-space"/>
          <w:rFonts w:ascii="Arial" w:hAnsi="Arial" w:cs="Arial"/>
          <w:i/>
          <w:color w:val="333333"/>
          <w:sz w:val="30"/>
          <w:szCs w:val="30"/>
          <w:shd w:val="clear" w:color="auto" w:fill="FFFFFF"/>
        </w:rPr>
        <w:t>(Муха)</w:t>
      </w:r>
    </w:p>
    <w:p w:rsidR="00004100" w:rsidRPr="00004100" w:rsidRDefault="00004100">
      <w:pPr>
        <w:rPr>
          <w:rStyle w:val="apple-converted-space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004100" w:rsidRPr="00004100" w:rsidRDefault="00004100">
      <w:pPr>
        <w:rPr>
          <w:sz w:val="30"/>
          <w:szCs w:val="30"/>
        </w:rPr>
      </w:pP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Я синоним к слову бык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И известен всем,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Но прибавь мне букву К,</w:t>
      </w:r>
      <w:r w:rsidRPr="00004100">
        <w:rPr>
          <w:rFonts w:ascii="Arial" w:hAnsi="Arial" w:cs="Arial"/>
          <w:color w:val="333333"/>
          <w:sz w:val="30"/>
          <w:szCs w:val="30"/>
        </w:rPr>
        <w:br/>
      </w:r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И я козляток съем</w:t>
      </w:r>
      <w:proofErr w:type="gramStart"/>
      <w:r w:rsidRPr="00004100">
        <w:rPr>
          <w:rFonts w:ascii="Arial" w:hAnsi="Arial" w:cs="Arial"/>
          <w:color w:val="333333"/>
          <w:sz w:val="30"/>
          <w:szCs w:val="30"/>
          <w:shd w:val="clear" w:color="auto" w:fill="FFFFFF"/>
        </w:rPr>
        <w:t>.</w:t>
      </w:r>
      <w:proofErr w:type="gramEnd"/>
      <w:r w:rsidR="00EE67AE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EE67AE" w:rsidRPr="00EE67AE">
        <w:rPr>
          <w:rFonts w:ascii="Arial" w:hAnsi="Arial" w:cs="Arial"/>
          <w:i/>
          <w:color w:val="333333"/>
          <w:sz w:val="30"/>
          <w:szCs w:val="30"/>
          <w:shd w:val="clear" w:color="auto" w:fill="FFFFFF"/>
        </w:rPr>
        <w:t>(Волк)</w:t>
      </w:r>
    </w:p>
    <w:sectPr w:rsidR="00004100" w:rsidRPr="00004100" w:rsidSect="00FC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4100"/>
    <w:rsid w:val="00004100"/>
    <w:rsid w:val="00E71F00"/>
    <w:rsid w:val="00EE67AE"/>
    <w:rsid w:val="00FC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4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179</Words>
  <Characters>1024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2015-11-29T01:39:00Z</dcterms:created>
  <dcterms:modified xsi:type="dcterms:W3CDTF">2018-11-25T00:13:00Z</dcterms:modified>
</cp:coreProperties>
</file>